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F0503" w14:textId="04A1FC5F" w:rsidR="00156E33" w:rsidRPr="00FB50F0" w:rsidRDefault="00012696" w:rsidP="0068411E">
      <w:pPr>
        <w:tabs>
          <w:tab w:val="left" w:pos="14884"/>
        </w:tabs>
        <w:spacing w:line="264" w:lineRule="auto"/>
        <w:jc w:val="center"/>
        <w:rPr>
          <w:b/>
          <w:szCs w:val="28"/>
        </w:rPr>
      </w:pPr>
      <w:r w:rsidRPr="00FB50F0">
        <w:rPr>
          <w:b/>
          <w:szCs w:val="28"/>
        </w:rPr>
        <w:t xml:space="preserve">LỊCH HỌC TUẦN “SINH HOẠT CÔNG </w:t>
      </w:r>
      <w:r w:rsidR="000473B5" w:rsidRPr="00FB50F0">
        <w:rPr>
          <w:b/>
          <w:szCs w:val="28"/>
        </w:rPr>
        <w:t xml:space="preserve">DÂN – SINH VIÊN” </w:t>
      </w:r>
      <w:r w:rsidR="00F91C90" w:rsidRPr="00FB50F0">
        <w:rPr>
          <w:b/>
          <w:szCs w:val="28"/>
        </w:rPr>
        <w:t>KHOÁ 4</w:t>
      </w:r>
      <w:r w:rsidR="00797E11" w:rsidRPr="00FB50F0">
        <w:rPr>
          <w:b/>
          <w:szCs w:val="28"/>
        </w:rPr>
        <w:t>8</w:t>
      </w:r>
      <w:r w:rsidR="00215E8C" w:rsidRPr="00FB50F0">
        <w:rPr>
          <w:b/>
          <w:szCs w:val="28"/>
        </w:rPr>
        <w:t xml:space="preserve"> –</w:t>
      </w:r>
      <w:r w:rsidR="00F61CBF" w:rsidRPr="00FB50F0">
        <w:rPr>
          <w:b/>
          <w:szCs w:val="28"/>
        </w:rPr>
        <w:t xml:space="preserve"> CÁC LỚP </w:t>
      </w:r>
      <w:r w:rsidR="000473B5" w:rsidRPr="00FB50F0">
        <w:rPr>
          <w:b/>
          <w:szCs w:val="28"/>
        </w:rPr>
        <w:t>HỌC BUỔI SÁNG</w:t>
      </w:r>
    </w:p>
    <w:p w14:paraId="0A4039BB" w14:textId="114FBDC4" w:rsidR="00CD340E" w:rsidRPr="00FB50F0" w:rsidRDefault="00AF7A23" w:rsidP="0068411E">
      <w:pPr>
        <w:spacing w:line="264" w:lineRule="auto"/>
        <w:jc w:val="center"/>
        <w:rPr>
          <w:b/>
          <w:sz w:val="24"/>
        </w:rPr>
      </w:pPr>
      <w:r w:rsidRPr="00FB50F0">
        <w:rPr>
          <w:b/>
          <w:sz w:val="24"/>
        </w:rPr>
        <w:t>Đ</w:t>
      </w:r>
      <w:r w:rsidR="006F4CBF" w:rsidRPr="00FB50F0">
        <w:rPr>
          <w:b/>
          <w:sz w:val="24"/>
        </w:rPr>
        <w:t xml:space="preserve">ịa điểm: </w:t>
      </w:r>
      <w:r w:rsidR="00797E11" w:rsidRPr="00FB50F0">
        <w:rPr>
          <w:b/>
          <w:sz w:val="24"/>
        </w:rPr>
        <w:t>Số 02 Nguyễn Tất Thành, Phường 13, Quận 4, TP.</w:t>
      </w:r>
      <w:r w:rsidR="001E232A" w:rsidRPr="00FB50F0">
        <w:rPr>
          <w:b/>
          <w:sz w:val="24"/>
        </w:rPr>
        <w:t xml:space="preserve"> </w:t>
      </w:r>
      <w:r w:rsidR="00797E11" w:rsidRPr="00FB50F0">
        <w:rPr>
          <w:b/>
          <w:sz w:val="24"/>
        </w:rPr>
        <w:t>Hồ Chí Minh</w:t>
      </w:r>
    </w:p>
    <w:p w14:paraId="5CF3754D" w14:textId="77777777" w:rsidR="00AB2625" w:rsidRPr="00FB50F0" w:rsidRDefault="00AB2625" w:rsidP="0068411E">
      <w:pPr>
        <w:spacing w:line="264" w:lineRule="auto"/>
        <w:jc w:val="center"/>
        <w:rPr>
          <w:b/>
          <w:sz w:val="10"/>
        </w:rPr>
      </w:pPr>
    </w:p>
    <w:p w14:paraId="467DE73D" w14:textId="08FF5EA8" w:rsidR="002B1A1D" w:rsidRPr="00FB50F0" w:rsidRDefault="002B1A1D" w:rsidP="0068411E">
      <w:pPr>
        <w:spacing w:line="264" w:lineRule="auto"/>
        <w:ind w:firstLine="426"/>
        <w:rPr>
          <w:sz w:val="22"/>
          <w:szCs w:val="22"/>
        </w:rPr>
      </w:pPr>
      <w:r w:rsidRPr="00FB50F0">
        <w:rPr>
          <w:sz w:val="22"/>
          <w:szCs w:val="22"/>
        </w:rPr>
        <w:t>Trong thời gian học Tuần sinh hoạt CD-SV, K4</w:t>
      </w:r>
      <w:r w:rsidR="00797E11" w:rsidRPr="00FB50F0">
        <w:rPr>
          <w:sz w:val="22"/>
          <w:szCs w:val="22"/>
        </w:rPr>
        <w:t>8</w:t>
      </w:r>
      <w:r w:rsidRPr="00FB50F0">
        <w:rPr>
          <w:sz w:val="22"/>
          <w:szCs w:val="22"/>
        </w:rPr>
        <w:t xml:space="preserve"> được tạm chia thành </w:t>
      </w:r>
      <w:r w:rsidRPr="00FB50F0">
        <w:rPr>
          <w:b/>
          <w:bCs/>
          <w:sz w:val="22"/>
          <w:szCs w:val="22"/>
        </w:rPr>
        <w:t>1</w:t>
      </w:r>
      <w:r w:rsidR="00797E11" w:rsidRPr="00FB50F0">
        <w:rPr>
          <w:b/>
          <w:bCs/>
          <w:sz w:val="22"/>
          <w:szCs w:val="22"/>
        </w:rPr>
        <w:t>4</w:t>
      </w:r>
      <w:r w:rsidRPr="00FB50F0">
        <w:rPr>
          <w:b/>
          <w:bCs/>
          <w:sz w:val="22"/>
          <w:szCs w:val="22"/>
        </w:rPr>
        <w:t xml:space="preserve"> lớp</w:t>
      </w:r>
      <w:r w:rsidRPr="00FB50F0">
        <w:rPr>
          <w:sz w:val="22"/>
          <w:szCs w:val="22"/>
        </w:rPr>
        <w:t xml:space="preserve"> theo ngành, </w:t>
      </w:r>
      <w:r w:rsidR="00F848C0" w:rsidRPr="00FB50F0">
        <w:rPr>
          <w:sz w:val="22"/>
          <w:szCs w:val="22"/>
        </w:rPr>
        <w:t xml:space="preserve">Mã số nhập </w:t>
      </w:r>
      <w:r w:rsidR="009E4379" w:rsidRPr="00FB50F0">
        <w:rPr>
          <w:sz w:val="22"/>
          <w:szCs w:val="22"/>
        </w:rPr>
        <w:t>học</w:t>
      </w:r>
      <w:r w:rsidR="00F73389" w:rsidRPr="00FB50F0">
        <w:rPr>
          <w:sz w:val="22"/>
          <w:szCs w:val="22"/>
        </w:rPr>
        <w:t xml:space="preserve"> </w:t>
      </w:r>
      <w:r w:rsidRPr="00FB50F0">
        <w:rPr>
          <w:sz w:val="22"/>
          <w:szCs w:val="22"/>
        </w:rPr>
        <w:t xml:space="preserve">và học theo các </w:t>
      </w:r>
      <w:r w:rsidRPr="00FB50F0">
        <w:rPr>
          <w:b/>
          <w:bCs/>
          <w:sz w:val="22"/>
          <w:szCs w:val="22"/>
        </w:rPr>
        <w:t>giảng đường của lịch học này</w:t>
      </w:r>
      <w:r w:rsidRPr="00FB50F0">
        <w:rPr>
          <w:sz w:val="22"/>
          <w:szCs w:val="22"/>
        </w:rPr>
        <w:t xml:space="preserve">. </w:t>
      </w:r>
    </w:p>
    <w:p w14:paraId="072F90C6" w14:textId="7984AC09" w:rsidR="00DC324E" w:rsidRPr="00FB50F0" w:rsidRDefault="00F91C90" w:rsidP="0068411E">
      <w:pPr>
        <w:spacing w:line="264" w:lineRule="auto"/>
        <w:ind w:firstLine="426"/>
        <w:rPr>
          <w:sz w:val="22"/>
          <w:szCs w:val="22"/>
        </w:rPr>
      </w:pPr>
      <w:r w:rsidRPr="00FB50F0">
        <w:rPr>
          <w:sz w:val="22"/>
          <w:szCs w:val="22"/>
        </w:rPr>
        <w:t xml:space="preserve">Từ ngày </w:t>
      </w:r>
      <w:r w:rsidR="004C1F3D" w:rsidRPr="00FB50F0">
        <w:rPr>
          <w:b/>
          <w:bCs/>
          <w:sz w:val="22"/>
          <w:szCs w:val="22"/>
        </w:rPr>
        <w:t>25/9/2023</w:t>
      </w:r>
      <w:r w:rsidR="00240BCD" w:rsidRPr="00FB50F0">
        <w:rPr>
          <w:sz w:val="22"/>
          <w:szCs w:val="22"/>
        </w:rPr>
        <w:t xml:space="preserve"> </w:t>
      </w:r>
      <w:r w:rsidR="00D53D27" w:rsidRPr="00FB50F0">
        <w:rPr>
          <w:sz w:val="22"/>
          <w:szCs w:val="22"/>
        </w:rPr>
        <w:t xml:space="preserve">lịch </w:t>
      </w:r>
      <w:r w:rsidR="00240BCD" w:rsidRPr="00FB50F0">
        <w:rPr>
          <w:sz w:val="22"/>
          <w:szCs w:val="22"/>
        </w:rPr>
        <w:t>học đăng tại web</w:t>
      </w:r>
      <w:r w:rsidR="00984E14" w:rsidRPr="00FB50F0">
        <w:rPr>
          <w:b/>
          <w:sz w:val="22"/>
          <w:szCs w:val="22"/>
        </w:rPr>
        <w:t>:</w:t>
      </w:r>
      <w:r w:rsidR="00240BCD" w:rsidRPr="00FB50F0">
        <w:rPr>
          <w:b/>
          <w:sz w:val="22"/>
          <w:szCs w:val="22"/>
        </w:rPr>
        <w:t xml:space="preserve"> </w:t>
      </w:r>
      <w:proofErr w:type="gramStart"/>
      <w:r w:rsidR="00240BCD" w:rsidRPr="00FB50F0">
        <w:rPr>
          <w:b/>
          <w:sz w:val="22"/>
          <w:szCs w:val="22"/>
        </w:rPr>
        <w:t>daotao.hcmulaw.edu.vn</w:t>
      </w:r>
      <w:r w:rsidR="009710E8" w:rsidRPr="00FB50F0">
        <w:rPr>
          <w:sz w:val="22"/>
          <w:szCs w:val="22"/>
        </w:rPr>
        <w:t xml:space="preserve"> </w:t>
      </w:r>
      <w:r w:rsidR="00240BCD" w:rsidRPr="00FB50F0">
        <w:rPr>
          <w:sz w:val="22"/>
          <w:szCs w:val="22"/>
        </w:rPr>
        <w:t xml:space="preserve"> mục</w:t>
      </w:r>
      <w:proofErr w:type="gramEnd"/>
      <w:r w:rsidR="00240BCD" w:rsidRPr="00FB50F0">
        <w:rPr>
          <w:sz w:val="22"/>
          <w:szCs w:val="22"/>
        </w:rPr>
        <w:t xml:space="preserve"> Thông</w:t>
      </w:r>
      <w:r w:rsidR="00D61775" w:rsidRPr="00FB50F0">
        <w:rPr>
          <w:sz w:val="22"/>
          <w:szCs w:val="22"/>
        </w:rPr>
        <w:t xml:space="preserve"> báo – Lịch học\ Thông báo lịch học.</w:t>
      </w:r>
    </w:p>
    <w:p w14:paraId="7156D651" w14:textId="77777777" w:rsidR="0068411E" w:rsidRPr="00FB50F0" w:rsidRDefault="0068411E" w:rsidP="0068411E">
      <w:pPr>
        <w:spacing w:line="264" w:lineRule="auto"/>
        <w:ind w:firstLine="426"/>
        <w:rPr>
          <w:sz w:val="12"/>
          <w:szCs w:val="12"/>
        </w:rPr>
      </w:pPr>
    </w:p>
    <w:p w14:paraId="76B5C9C4" w14:textId="15243F96" w:rsidR="00DC324E" w:rsidRPr="00FB50F0" w:rsidRDefault="002B1A1D" w:rsidP="005838D8">
      <w:pPr>
        <w:spacing w:line="288" w:lineRule="auto"/>
        <w:rPr>
          <w:b/>
          <w:i/>
          <w:sz w:val="22"/>
          <w:szCs w:val="22"/>
        </w:rPr>
      </w:pPr>
      <w:r w:rsidRPr="00FB50F0">
        <w:rPr>
          <w:b/>
          <w:i/>
          <w:sz w:val="22"/>
          <w:szCs w:val="22"/>
        </w:rPr>
        <w:t>BUỔI SÁNG                     Ca 1</w:t>
      </w:r>
      <w:r w:rsidR="00EC4FB6" w:rsidRPr="00FB50F0">
        <w:rPr>
          <w:b/>
          <w:i/>
          <w:sz w:val="22"/>
          <w:szCs w:val="22"/>
        </w:rPr>
        <w:t xml:space="preserve"> </w:t>
      </w:r>
      <w:r w:rsidRPr="00FB50F0">
        <w:rPr>
          <w:b/>
          <w:i/>
          <w:sz w:val="22"/>
          <w:szCs w:val="22"/>
        </w:rPr>
        <w:t>(90’): 7h30’ – 9h’</w:t>
      </w:r>
      <w:r w:rsidRPr="00FB50F0">
        <w:rPr>
          <w:b/>
          <w:i/>
          <w:sz w:val="22"/>
          <w:szCs w:val="22"/>
        </w:rPr>
        <w:tab/>
      </w:r>
      <w:r w:rsidRPr="00FB50F0">
        <w:rPr>
          <w:b/>
          <w:i/>
          <w:sz w:val="22"/>
          <w:szCs w:val="22"/>
        </w:rPr>
        <w:tab/>
        <w:t>Ca 2</w:t>
      </w:r>
      <w:r w:rsidR="00EC4FB6" w:rsidRPr="00FB50F0">
        <w:rPr>
          <w:b/>
          <w:i/>
          <w:sz w:val="22"/>
          <w:szCs w:val="22"/>
        </w:rPr>
        <w:t xml:space="preserve"> </w:t>
      </w:r>
      <w:r w:rsidRPr="00FB50F0">
        <w:rPr>
          <w:b/>
          <w:i/>
          <w:sz w:val="22"/>
          <w:szCs w:val="22"/>
        </w:rPr>
        <w:t>(90’): 9h</w:t>
      </w:r>
      <w:r w:rsidR="006A6F5F" w:rsidRPr="00FB50F0">
        <w:rPr>
          <w:b/>
          <w:i/>
          <w:sz w:val="22"/>
          <w:szCs w:val="22"/>
        </w:rPr>
        <w:t>30’</w:t>
      </w:r>
      <w:r w:rsidRPr="00FB50F0">
        <w:rPr>
          <w:b/>
          <w:i/>
          <w:sz w:val="22"/>
          <w:szCs w:val="22"/>
        </w:rPr>
        <w:t xml:space="preserve"> – 11h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67"/>
        <w:gridCol w:w="2268"/>
        <w:gridCol w:w="2268"/>
        <w:gridCol w:w="2410"/>
        <w:gridCol w:w="2268"/>
        <w:gridCol w:w="2268"/>
        <w:gridCol w:w="2268"/>
      </w:tblGrid>
      <w:tr w:rsidR="00FE283A" w:rsidRPr="00FB50F0" w14:paraId="4CDDE319" w14:textId="620C32AF" w:rsidTr="00D40864">
        <w:trPr>
          <w:trHeight w:val="50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D1077B" w14:textId="77777777" w:rsidR="00FA4FB5" w:rsidRPr="00FB50F0" w:rsidRDefault="00FA4FB5" w:rsidP="00CE5EE2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</w:p>
          <w:p w14:paraId="0BC6EAE3" w14:textId="777C90EF" w:rsidR="00CE5EE2" w:rsidRPr="00FB50F0" w:rsidRDefault="00CE5EE2" w:rsidP="00CE5EE2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FB50F0">
              <w:rPr>
                <w:b/>
                <w:sz w:val="20"/>
                <w:szCs w:val="20"/>
              </w:rPr>
              <w:t>Thứ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2DD5965" w14:textId="77777777" w:rsidR="00FA4FB5" w:rsidRPr="00FB50F0" w:rsidRDefault="00FA4FB5" w:rsidP="00CE5EE2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</w:p>
          <w:p w14:paraId="692DCA1F" w14:textId="6E18A776" w:rsidR="00CE5EE2" w:rsidRPr="00FB50F0" w:rsidRDefault="00CE5EE2" w:rsidP="00CE5EE2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FB50F0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3BEDB64" w14:textId="77777777" w:rsidR="00FA4FB5" w:rsidRPr="00FB50F0" w:rsidRDefault="00FA4FB5" w:rsidP="00CE5EE2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1CB0084A" w14:textId="7A1F0990" w:rsidR="00CE5EE2" w:rsidRPr="00FB50F0" w:rsidRDefault="00CE5EE2" w:rsidP="00CE5EE2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 xml:space="preserve">Ca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3AD07B" w14:textId="06678EB4" w:rsidR="00CE5EE2" w:rsidRPr="00FB50F0" w:rsidRDefault="00CE5EE2" w:rsidP="00CE5EE2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FB50F0">
              <w:rPr>
                <w:sz w:val="22"/>
                <w:szCs w:val="22"/>
              </w:rPr>
              <w:t xml:space="preserve">GĐ: </w:t>
            </w:r>
            <w:r w:rsidR="00797E11" w:rsidRPr="00FB50F0">
              <w:rPr>
                <w:b/>
                <w:sz w:val="22"/>
                <w:szCs w:val="22"/>
              </w:rPr>
              <w:t>C</w:t>
            </w:r>
            <w:proofErr w:type="gramStart"/>
            <w:r w:rsidR="00797E11" w:rsidRPr="00FB50F0">
              <w:rPr>
                <w:b/>
                <w:sz w:val="22"/>
                <w:szCs w:val="22"/>
              </w:rPr>
              <w:t>204</w:t>
            </w:r>
            <w:r w:rsidRPr="00FB50F0">
              <w:rPr>
                <w:sz w:val="22"/>
                <w:szCs w:val="22"/>
              </w:rPr>
              <w:t xml:space="preserve">  </w:t>
            </w:r>
            <w:r w:rsidR="00721DBC" w:rsidRPr="00FB50F0">
              <w:rPr>
                <w:sz w:val="22"/>
                <w:szCs w:val="22"/>
              </w:rPr>
              <w:t>165</w:t>
            </w:r>
            <w:proofErr w:type="gramEnd"/>
            <w:r w:rsidR="00721DBC" w:rsidRPr="00FB50F0">
              <w:rPr>
                <w:sz w:val="22"/>
                <w:szCs w:val="22"/>
              </w:rPr>
              <w:t>sv</w:t>
            </w:r>
            <w:r w:rsidRPr="00FB50F0">
              <w:rPr>
                <w:sz w:val="22"/>
                <w:szCs w:val="22"/>
              </w:rPr>
              <w:t xml:space="preserve"> </w:t>
            </w:r>
          </w:p>
          <w:p w14:paraId="51A8D103" w14:textId="77777777" w:rsidR="003D341C" w:rsidRPr="00FB50F0" w:rsidRDefault="00CE5EE2" w:rsidP="003D341C">
            <w:pPr>
              <w:spacing w:before="20" w:afterLines="20" w:after="48"/>
              <w:jc w:val="center"/>
              <w:rPr>
                <w:b/>
                <w:sz w:val="18"/>
                <w:szCs w:val="18"/>
              </w:rPr>
            </w:pPr>
            <w:r w:rsidRPr="00FB50F0">
              <w:rPr>
                <w:b/>
                <w:sz w:val="18"/>
                <w:szCs w:val="18"/>
              </w:rPr>
              <w:t xml:space="preserve">Lớp </w:t>
            </w:r>
            <w:r w:rsidR="00797E11" w:rsidRPr="00FB50F0">
              <w:rPr>
                <w:b/>
                <w:sz w:val="18"/>
                <w:szCs w:val="18"/>
              </w:rPr>
              <w:t>Quản trị - Luật K48A</w:t>
            </w:r>
          </w:p>
          <w:p w14:paraId="4ACECB28" w14:textId="4C681DAA" w:rsidR="00CE5EE2" w:rsidRPr="00FB50F0" w:rsidRDefault="009E4379" w:rsidP="009E4379">
            <w:pPr>
              <w:spacing w:before="20" w:afterLines="20" w:after="48"/>
              <w:jc w:val="center"/>
              <w:rPr>
                <w:b/>
                <w:sz w:val="18"/>
                <w:szCs w:val="18"/>
              </w:rPr>
            </w:pPr>
            <w:r w:rsidRPr="00FB50F0">
              <w:rPr>
                <w:b/>
                <w:sz w:val="20"/>
                <w:szCs w:val="20"/>
              </w:rPr>
              <w:t>4830001 -&gt; 4830164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5488FB" w14:textId="755D1B5E" w:rsidR="00CE5EE2" w:rsidRPr="00FB50F0" w:rsidRDefault="00CE5EE2" w:rsidP="00CE5EE2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FB50F0">
              <w:rPr>
                <w:sz w:val="22"/>
                <w:szCs w:val="22"/>
              </w:rPr>
              <w:t xml:space="preserve">GĐ: </w:t>
            </w:r>
            <w:r w:rsidR="003D341C" w:rsidRPr="00FB50F0">
              <w:rPr>
                <w:b/>
                <w:sz w:val="22"/>
                <w:szCs w:val="22"/>
              </w:rPr>
              <w:t>C205</w:t>
            </w:r>
            <w:r w:rsidRPr="00FB50F0">
              <w:rPr>
                <w:sz w:val="22"/>
                <w:szCs w:val="22"/>
              </w:rPr>
              <w:t xml:space="preserve">  </w:t>
            </w:r>
            <w:r w:rsidR="00721DBC" w:rsidRPr="00FB50F0">
              <w:rPr>
                <w:sz w:val="22"/>
                <w:szCs w:val="22"/>
              </w:rPr>
              <w:t xml:space="preserve"> 165sv</w:t>
            </w:r>
            <w:r w:rsidRPr="00FB50F0">
              <w:rPr>
                <w:sz w:val="22"/>
                <w:szCs w:val="22"/>
              </w:rPr>
              <w:t xml:space="preserve">   </w:t>
            </w:r>
          </w:p>
          <w:p w14:paraId="2FF3379A" w14:textId="77777777" w:rsidR="00CE5EE2" w:rsidRPr="00FB50F0" w:rsidRDefault="00CE5EE2" w:rsidP="003D341C">
            <w:pPr>
              <w:spacing w:before="20" w:afterLines="20" w:after="48"/>
              <w:jc w:val="center"/>
              <w:rPr>
                <w:b/>
                <w:sz w:val="18"/>
                <w:szCs w:val="18"/>
              </w:rPr>
            </w:pPr>
            <w:r w:rsidRPr="00FB50F0">
              <w:rPr>
                <w:b/>
                <w:sz w:val="18"/>
                <w:szCs w:val="18"/>
              </w:rPr>
              <w:t xml:space="preserve">Lớp </w:t>
            </w:r>
            <w:r w:rsidR="003D341C" w:rsidRPr="00FB50F0">
              <w:rPr>
                <w:b/>
                <w:sz w:val="18"/>
                <w:szCs w:val="18"/>
              </w:rPr>
              <w:t>Quản trị - Luật K48B</w:t>
            </w:r>
          </w:p>
          <w:p w14:paraId="6C121E9B" w14:textId="4F754A47" w:rsidR="003D341C" w:rsidRPr="00FB50F0" w:rsidRDefault="009E4379" w:rsidP="009E4379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FB50F0">
              <w:rPr>
                <w:b/>
                <w:sz w:val="20"/>
                <w:szCs w:val="20"/>
              </w:rPr>
              <w:t>4830165 -&gt; 4830328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E2D0145" w14:textId="6F2CE10E" w:rsidR="00CE5EE2" w:rsidRPr="00FB50F0" w:rsidRDefault="00CE5EE2" w:rsidP="00CE5EE2">
            <w:pPr>
              <w:spacing w:before="20" w:afterLines="20" w:after="48"/>
              <w:jc w:val="center"/>
              <w:rPr>
                <w:bCs/>
                <w:sz w:val="22"/>
                <w:szCs w:val="22"/>
              </w:rPr>
            </w:pPr>
            <w:r w:rsidRPr="00FB50F0">
              <w:rPr>
                <w:sz w:val="22"/>
                <w:szCs w:val="22"/>
              </w:rPr>
              <w:t xml:space="preserve">GĐ: </w:t>
            </w:r>
            <w:r w:rsidR="003D341C" w:rsidRPr="00FB50F0">
              <w:rPr>
                <w:b/>
                <w:sz w:val="22"/>
                <w:szCs w:val="22"/>
              </w:rPr>
              <w:t>C207</w:t>
            </w:r>
            <w:r w:rsidR="00721DBC" w:rsidRPr="00FB50F0">
              <w:rPr>
                <w:b/>
                <w:sz w:val="22"/>
                <w:szCs w:val="22"/>
              </w:rPr>
              <w:t xml:space="preserve"> </w:t>
            </w:r>
            <w:r w:rsidR="00721DBC" w:rsidRPr="00FB50F0">
              <w:rPr>
                <w:bCs/>
                <w:sz w:val="22"/>
                <w:szCs w:val="22"/>
              </w:rPr>
              <w:t>240sv</w:t>
            </w:r>
          </w:p>
          <w:p w14:paraId="6F966956" w14:textId="731731BB" w:rsidR="00CE5EE2" w:rsidRPr="00FB50F0" w:rsidRDefault="00CE5EE2" w:rsidP="00CE5EE2">
            <w:pPr>
              <w:spacing w:before="20" w:afterLines="20" w:after="48"/>
              <w:jc w:val="center"/>
              <w:rPr>
                <w:bCs/>
                <w:sz w:val="18"/>
                <w:szCs w:val="18"/>
              </w:rPr>
            </w:pPr>
            <w:r w:rsidRPr="00FB50F0">
              <w:rPr>
                <w:b/>
                <w:sz w:val="18"/>
                <w:szCs w:val="18"/>
              </w:rPr>
              <w:t>Lớp Luật K4</w:t>
            </w:r>
            <w:r w:rsidR="003D341C" w:rsidRPr="00FB50F0">
              <w:rPr>
                <w:b/>
                <w:sz w:val="18"/>
                <w:szCs w:val="18"/>
              </w:rPr>
              <w:t>8A</w:t>
            </w:r>
          </w:p>
          <w:p w14:paraId="78540E10" w14:textId="1B8994B7" w:rsidR="00CE5EE2" w:rsidRPr="00FB50F0" w:rsidRDefault="009E4379" w:rsidP="009E4379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FB50F0">
              <w:rPr>
                <w:b/>
                <w:sz w:val="20"/>
                <w:szCs w:val="20"/>
              </w:rPr>
              <w:t>4850001 -&gt; 4850265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2C297C" w14:textId="6BE7E41D" w:rsidR="00D40864" w:rsidRPr="00FB50F0" w:rsidRDefault="00CE5EE2" w:rsidP="00D40864">
            <w:pPr>
              <w:spacing w:before="20" w:afterLines="20" w:after="48"/>
              <w:jc w:val="center"/>
              <w:rPr>
                <w:b/>
                <w:sz w:val="22"/>
                <w:szCs w:val="22"/>
              </w:rPr>
            </w:pPr>
            <w:r w:rsidRPr="00FB50F0">
              <w:rPr>
                <w:sz w:val="22"/>
                <w:szCs w:val="22"/>
              </w:rPr>
              <w:t xml:space="preserve"> </w:t>
            </w:r>
            <w:r w:rsidR="00D40864" w:rsidRPr="00FB50F0">
              <w:rPr>
                <w:b/>
                <w:sz w:val="22"/>
                <w:szCs w:val="22"/>
              </w:rPr>
              <w:t xml:space="preserve">GĐ: </w:t>
            </w:r>
            <w:r w:rsidR="003D341C" w:rsidRPr="00FB50F0">
              <w:rPr>
                <w:b/>
                <w:sz w:val="22"/>
                <w:szCs w:val="22"/>
              </w:rPr>
              <w:t>B304</w:t>
            </w:r>
            <w:r w:rsidR="00721DBC" w:rsidRPr="00FB50F0">
              <w:rPr>
                <w:b/>
                <w:sz w:val="22"/>
                <w:szCs w:val="22"/>
              </w:rPr>
              <w:t xml:space="preserve"> </w:t>
            </w:r>
            <w:r w:rsidR="00721DBC" w:rsidRPr="00FB50F0">
              <w:rPr>
                <w:bCs/>
                <w:sz w:val="22"/>
                <w:szCs w:val="22"/>
              </w:rPr>
              <w:t>130sv</w:t>
            </w:r>
          </w:p>
          <w:p w14:paraId="1609F57C" w14:textId="1D3D6FD0" w:rsidR="00CE5EE2" w:rsidRPr="00FB50F0" w:rsidRDefault="006F7B0B" w:rsidP="00D40864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Lớp</w:t>
            </w:r>
            <w:r w:rsidR="003D341C" w:rsidRPr="00FB50F0">
              <w:rPr>
                <w:b/>
                <w:bCs/>
                <w:sz w:val="18"/>
                <w:szCs w:val="18"/>
              </w:rPr>
              <w:t xml:space="preserve"> Luật K48B</w:t>
            </w:r>
          </w:p>
          <w:p w14:paraId="784BA8AF" w14:textId="391C48BD" w:rsidR="00104211" w:rsidRPr="00FB50F0" w:rsidRDefault="009E4379" w:rsidP="00D40864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4850266 -&gt;</w:t>
            </w:r>
            <w:r w:rsidR="00480327" w:rsidRPr="00FB50F0">
              <w:rPr>
                <w:b/>
                <w:bCs/>
                <w:sz w:val="20"/>
                <w:szCs w:val="20"/>
              </w:rPr>
              <w:t xml:space="preserve"> </w:t>
            </w:r>
            <w:r w:rsidRPr="00FB50F0">
              <w:rPr>
                <w:b/>
                <w:bCs/>
                <w:sz w:val="20"/>
                <w:szCs w:val="20"/>
              </w:rPr>
              <w:t>4850409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99334BE" w14:textId="2BF300EF" w:rsidR="00CE5EE2" w:rsidRPr="00FB50F0" w:rsidRDefault="00CE5EE2" w:rsidP="00CE5EE2">
            <w:pPr>
              <w:spacing w:before="20" w:afterLines="20" w:after="48"/>
              <w:jc w:val="center"/>
              <w:rPr>
                <w:b/>
                <w:sz w:val="22"/>
                <w:szCs w:val="22"/>
              </w:rPr>
            </w:pPr>
            <w:r w:rsidRPr="00FB50F0">
              <w:rPr>
                <w:b/>
                <w:sz w:val="22"/>
                <w:szCs w:val="22"/>
              </w:rPr>
              <w:t xml:space="preserve">GĐ: </w:t>
            </w:r>
            <w:r w:rsidR="00721DBC" w:rsidRPr="00FB50F0">
              <w:rPr>
                <w:b/>
                <w:sz w:val="22"/>
                <w:szCs w:val="22"/>
              </w:rPr>
              <w:t xml:space="preserve">B403   </w:t>
            </w:r>
            <w:r w:rsidR="00721DBC" w:rsidRPr="00FB50F0">
              <w:rPr>
                <w:bCs/>
                <w:sz w:val="22"/>
                <w:szCs w:val="22"/>
              </w:rPr>
              <w:t>130sv</w:t>
            </w:r>
          </w:p>
          <w:p w14:paraId="45868B83" w14:textId="41F5EA3B" w:rsidR="00CE5EE2" w:rsidRPr="00FB50F0" w:rsidRDefault="006F7B0B" w:rsidP="00CE5EE2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 xml:space="preserve">Lớp </w:t>
            </w:r>
            <w:r w:rsidR="00721DBC" w:rsidRPr="00FB50F0">
              <w:rPr>
                <w:b/>
                <w:bCs/>
                <w:sz w:val="18"/>
                <w:szCs w:val="18"/>
              </w:rPr>
              <w:t>Luật K48C</w:t>
            </w:r>
          </w:p>
          <w:p w14:paraId="14A30405" w14:textId="7E5B2080" w:rsidR="006A6F5F" w:rsidRPr="00FB50F0" w:rsidRDefault="009E4379" w:rsidP="00CE5EE2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 xml:space="preserve">4850410 </w:t>
            </w:r>
            <w:r w:rsidR="00480327" w:rsidRPr="00FB50F0">
              <w:rPr>
                <w:b/>
                <w:bCs/>
                <w:sz w:val="20"/>
                <w:szCs w:val="20"/>
              </w:rPr>
              <w:t>-&gt; 4850553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380DCD" w14:textId="37B845C4" w:rsidR="00D40864" w:rsidRPr="00FB50F0" w:rsidRDefault="00D40864" w:rsidP="00D40864">
            <w:pPr>
              <w:spacing w:before="20" w:afterLines="20" w:after="48"/>
              <w:jc w:val="center"/>
              <w:rPr>
                <w:bCs/>
                <w:sz w:val="22"/>
                <w:szCs w:val="22"/>
              </w:rPr>
            </w:pPr>
            <w:r w:rsidRPr="00FB50F0">
              <w:rPr>
                <w:b/>
                <w:sz w:val="22"/>
                <w:szCs w:val="22"/>
              </w:rPr>
              <w:t xml:space="preserve">GĐ: </w:t>
            </w:r>
            <w:r w:rsidR="00797E11" w:rsidRPr="00FB50F0">
              <w:rPr>
                <w:b/>
                <w:sz w:val="22"/>
                <w:szCs w:val="22"/>
              </w:rPr>
              <w:t>B402</w:t>
            </w:r>
            <w:r w:rsidR="00721DBC" w:rsidRPr="00FB50F0">
              <w:rPr>
                <w:b/>
                <w:sz w:val="22"/>
                <w:szCs w:val="22"/>
              </w:rPr>
              <w:t xml:space="preserve">   </w:t>
            </w:r>
            <w:r w:rsidR="00721DBC" w:rsidRPr="00FB50F0">
              <w:rPr>
                <w:bCs/>
                <w:sz w:val="22"/>
                <w:szCs w:val="22"/>
              </w:rPr>
              <w:t>5</w:t>
            </w:r>
            <w:r w:rsidR="00480327" w:rsidRPr="00FB50F0">
              <w:rPr>
                <w:bCs/>
                <w:sz w:val="22"/>
                <w:szCs w:val="22"/>
              </w:rPr>
              <w:t>5</w:t>
            </w:r>
            <w:r w:rsidR="00721DBC" w:rsidRPr="00FB50F0">
              <w:rPr>
                <w:bCs/>
                <w:sz w:val="22"/>
                <w:szCs w:val="22"/>
              </w:rPr>
              <w:t>sv</w:t>
            </w:r>
          </w:p>
          <w:p w14:paraId="46C73F16" w14:textId="19E0E3D5" w:rsidR="00CE5EE2" w:rsidRPr="00FB50F0" w:rsidRDefault="006F7B0B" w:rsidP="00D40864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 xml:space="preserve">Lớp </w:t>
            </w:r>
            <w:r w:rsidR="003D341C" w:rsidRPr="00FB50F0">
              <w:rPr>
                <w:b/>
                <w:bCs/>
                <w:sz w:val="18"/>
                <w:szCs w:val="18"/>
              </w:rPr>
              <w:t>AVPL</w:t>
            </w:r>
            <w:r w:rsidR="00797E11" w:rsidRPr="00FB50F0">
              <w:rPr>
                <w:b/>
                <w:bCs/>
                <w:sz w:val="18"/>
                <w:szCs w:val="18"/>
              </w:rPr>
              <w:t xml:space="preserve"> K48</w:t>
            </w:r>
            <w:r w:rsidR="003D341C" w:rsidRPr="00FB50F0">
              <w:rPr>
                <w:b/>
                <w:bCs/>
                <w:sz w:val="18"/>
                <w:szCs w:val="18"/>
              </w:rPr>
              <w:t>A</w:t>
            </w:r>
          </w:p>
          <w:p w14:paraId="09015B77" w14:textId="0D8C5815" w:rsidR="00F73389" w:rsidRPr="00FB50F0" w:rsidRDefault="00480327" w:rsidP="00D40864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4810001 -&gt; 4810059</w:t>
            </w:r>
          </w:p>
        </w:tc>
      </w:tr>
      <w:tr w:rsidR="00FE283A" w:rsidRPr="00FB50F0" w14:paraId="02FC4B5F" w14:textId="141E8953" w:rsidTr="00D40864">
        <w:trPr>
          <w:trHeight w:val="334"/>
        </w:trPr>
        <w:tc>
          <w:tcPr>
            <w:tcW w:w="709" w:type="dxa"/>
            <w:vMerge w:val="restart"/>
            <w:shd w:val="clear" w:color="auto" w:fill="auto"/>
          </w:tcPr>
          <w:p w14:paraId="775E0128" w14:textId="38A813D4" w:rsidR="0005034E" w:rsidRPr="00FB50F0" w:rsidRDefault="0005034E" w:rsidP="0005034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 xml:space="preserve">Thứ </w:t>
            </w:r>
            <w:r w:rsidR="004C1F3D" w:rsidRPr="00FB50F0">
              <w:rPr>
                <w:sz w:val="20"/>
                <w:szCs w:val="20"/>
              </w:rPr>
              <w:t>4</w:t>
            </w:r>
          </w:p>
          <w:p w14:paraId="6C5F5BE2" w14:textId="6CEF6FFC" w:rsidR="0005034E" w:rsidRPr="00FB50F0" w:rsidRDefault="004C1F3D" w:rsidP="0005034E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13/9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154CCCA" w14:textId="77777777" w:rsidR="0005034E" w:rsidRPr="00FB50F0" w:rsidRDefault="0005034E" w:rsidP="0005034E">
            <w:pPr>
              <w:spacing w:before="20" w:afterLines="20" w:after="48"/>
              <w:rPr>
                <w:sz w:val="20"/>
                <w:szCs w:val="20"/>
              </w:rPr>
            </w:pPr>
          </w:p>
          <w:p w14:paraId="4D411336" w14:textId="77777777" w:rsidR="0005034E" w:rsidRPr="00FB50F0" w:rsidRDefault="0005034E" w:rsidP="0005034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Sáng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</w:tcPr>
          <w:p w14:paraId="548AD070" w14:textId="77777777" w:rsidR="0005034E" w:rsidRPr="00FB50F0" w:rsidRDefault="0005034E" w:rsidP="0005034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6C6B4003" w14:textId="47D201A8" w:rsidR="0005034E" w:rsidRPr="00FB50F0" w:rsidRDefault="00F64051" w:rsidP="0005034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TTĐTCLC&amp;ĐTQT(10)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69839F6F" w14:textId="346AC734" w:rsidR="0005034E" w:rsidRPr="00FB50F0" w:rsidRDefault="00C64EBB" w:rsidP="0005034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 (11)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79885856" w14:textId="4BA4869F" w:rsidR="0005034E" w:rsidRPr="00FB50F0" w:rsidRDefault="00F64051" w:rsidP="0005034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TTĐTCLC&amp;ĐTQT(10)</w:t>
            </w:r>
          </w:p>
        </w:tc>
        <w:tc>
          <w:tcPr>
            <w:tcW w:w="2268" w:type="dxa"/>
          </w:tcPr>
          <w:p w14:paraId="7EB1D479" w14:textId="01CD60ED" w:rsidR="0005034E" w:rsidRPr="00FB50F0" w:rsidRDefault="00F64051" w:rsidP="0005034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TTĐTCLC&amp;ĐTQT(10)</w:t>
            </w:r>
          </w:p>
        </w:tc>
        <w:tc>
          <w:tcPr>
            <w:tcW w:w="2268" w:type="dxa"/>
            <w:shd w:val="clear" w:color="auto" w:fill="auto"/>
          </w:tcPr>
          <w:p w14:paraId="07312244" w14:textId="2D637738" w:rsidR="0005034E" w:rsidRPr="00FB50F0" w:rsidRDefault="003F2488" w:rsidP="003F248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2268" w:type="dxa"/>
          </w:tcPr>
          <w:p w14:paraId="7286E541" w14:textId="0999E555" w:rsidR="0005034E" w:rsidRPr="00FB50F0" w:rsidRDefault="00694C1A" w:rsidP="0005034E">
            <w:pPr>
              <w:spacing w:before="20" w:afterLines="20" w:after="48"/>
              <w:rPr>
                <w:b/>
                <w:bCs/>
                <w:color w:val="FF0000"/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</w:tr>
      <w:tr w:rsidR="00FE283A" w:rsidRPr="00FB50F0" w14:paraId="28950A41" w14:textId="3C15DFFB" w:rsidTr="00D40864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E425A0" w14:textId="77777777" w:rsidR="0005034E" w:rsidRPr="00FB50F0" w:rsidRDefault="0005034E" w:rsidP="0005034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8421C1" w14:textId="77777777" w:rsidR="0005034E" w:rsidRPr="00FB50F0" w:rsidRDefault="0005034E" w:rsidP="0005034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20F9D31" w14:textId="77777777" w:rsidR="0005034E" w:rsidRPr="00FB50F0" w:rsidRDefault="0005034E" w:rsidP="0005034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C0E1D7F" w14:textId="1E90CF3B" w:rsidR="0005034E" w:rsidRPr="00FB50F0" w:rsidRDefault="00C64EBB" w:rsidP="0005034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 (11)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48E608F" w14:textId="5E966B70" w:rsidR="0005034E" w:rsidRPr="00FB50F0" w:rsidRDefault="00F64051" w:rsidP="0005034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TTĐTCLC&amp;ĐTQT(10)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51B3C77" w14:textId="0E695705" w:rsidR="0005034E" w:rsidRPr="00FB50F0" w:rsidRDefault="003F2488" w:rsidP="003F248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EB9E5D" w14:textId="3F5A9D92" w:rsidR="0005034E" w:rsidRPr="00FB50F0" w:rsidRDefault="00C64EBB" w:rsidP="0005034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271672" w14:textId="3F0C0B6F" w:rsidR="0005034E" w:rsidRPr="00FB50F0" w:rsidRDefault="00F64051" w:rsidP="0005034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TTĐTCLC&amp;ĐTQT(10)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3E7348" w14:textId="6FFFAF10" w:rsidR="0005034E" w:rsidRPr="00FB50F0" w:rsidRDefault="00694C1A" w:rsidP="0005034E">
            <w:pPr>
              <w:spacing w:before="20" w:afterLines="20" w:after="48"/>
              <w:rPr>
                <w:b/>
                <w:bCs/>
                <w:color w:val="FF0000"/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</w:tr>
      <w:tr w:rsidR="008E7273" w:rsidRPr="00FB50F0" w14:paraId="5071BCC7" w14:textId="2CD9557E" w:rsidTr="00D40864">
        <w:trPr>
          <w:trHeight w:val="215"/>
        </w:trPr>
        <w:tc>
          <w:tcPr>
            <w:tcW w:w="709" w:type="dxa"/>
            <w:vMerge w:val="restart"/>
            <w:shd w:val="pct10" w:color="auto" w:fill="auto"/>
          </w:tcPr>
          <w:p w14:paraId="78B7163C" w14:textId="572007E3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5</w:t>
            </w:r>
          </w:p>
          <w:p w14:paraId="22DCE599" w14:textId="2D0C4D60" w:rsidR="008E7273" w:rsidRPr="00FB50F0" w:rsidRDefault="008E7273" w:rsidP="008E7273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14/9</w:t>
            </w:r>
          </w:p>
        </w:tc>
        <w:tc>
          <w:tcPr>
            <w:tcW w:w="709" w:type="dxa"/>
            <w:vMerge w:val="restart"/>
            <w:shd w:val="pct10" w:color="auto" w:fill="auto"/>
          </w:tcPr>
          <w:p w14:paraId="0F60E458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1324BB92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Sáng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pct10" w:color="auto" w:fill="auto"/>
          </w:tcPr>
          <w:p w14:paraId="033C7AFA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1</w:t>
            </w:r>
          </w:p>
        </w:tc>
        <w:tc>
          <w:tcPr>
            <w:tcW w:w="2268" w:type="dxa"/>
            <w:shd w:val="pct10" w:color="auto" w:fill="auto"/>
          </w:tcPr>
          <w:p w14:paraId="42467F5E" w14:textId="0173C195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25911BFC" w14:textId="177268F0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pct10" w:color="auto" w:fill="auto"/>
          </w:tcPr>
          <w:p w14:paraId="4AEB4D11" w14:textId="3EB1BBC5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TTQHDN&amp;HTSV:(7)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3FF859B2" w14:textId="1222F902" w:rsidR="008E7273" w:rsidRPr="00FB50F0" w:rsidRDefault="003F2488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3595D74F" w14:textId="7659D655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28B18F6D" w14:textId="1E9DFA19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</w:tr>
      <w:tr w:rsidR="008E7273" w:rsidRPr="00FB50F0" w14:paraId="4918B455" w14:textId="3ED81B78" w:rsidTr="00D40864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663F848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438C1C4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006E4D5B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229A44AC" w14:textId="50D6304B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13493F33" w14:textId="01FCE827" w:rsidR="008E7273" w:rsidRPr="00FB50F0" w:rsidRDefault="003F2488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7C0A35CB" w14:textId="437D4424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2EBEA006" w14:textId="2EBC8ABB" w:rsidR="008E7273" w:rsidRPr="00FB50F0" w:rsidRDefault="003F2488" w:rsidP="003F248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620DDE5E" w14:textId="6F805F21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03A2A064" w14:textId="7FC97179" w:rsidR="008E7273" w:rsidRPr="00FB50F0" w:rsidRDefault="008E7273" w:rsidP="008E7273">
            <w:pPr>
              <w:spacing w:before="20" w:afterLines="20" w:after="48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 (11)</w:t>
            </w:r>
          </w:p>
        </w:tc>
      </w:tr>
      <w:tr w:rsidR="008E7273" w:rsidRPr="00FB50F0" w14:paraId="5C3E3D5B" w14:textId="10EFCEFC" w:rsidTr="00D40864">
        <w:trPr>
          <w:trHeight w:val="215"/>
        </w:trPr>
        <w:tc>
          <w:tcPr>
            <w:tcW w:w="709" w:type="dxa"/>
            <w:vMerge w:val="restart"/>
            <w:shd w:val="clear" w:color="auto" w:fill="auto"/>
          </w:tcPr>
          <w:p w14:paraId="53CB0834" w14:textId="6345F85E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6</w:t>
            </w:r>
          </w:p>
          <w:p w14:paraId="2F069F3D" w14:textId="0F489BD9" w:rsidR="008E7273" w:rsidRPr="00FB50F0" w:rsidRDefault="008E7273" w:rsidP="008E7273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C17B3AA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245445B2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Sáng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</w:tcPr>
          <w:p w14:paraId="50027556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095C3C83" w14:textId="0170C120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328A2005" w14:textId="3B0B6B34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2410" w:type="dxa"/>
            <w:shd w:val="clear" w:color="auto" w:fill="auto"/>
          </w:tcPr>
          <w:p w14:paraId="77FB1CA8" w14:textId="7A3C036D" w:rsidR="008E7273" w:rsidRPr="00FB50F0" w:rsidRDefault="003F2488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2268" w:type="dxa"/>
          </w:tcPr>
          <w:p w14:paraId="778745C0" w14:textId="7E703283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1B8BC62C" w14:textId="37416F17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5AE444EE" w14:textId="21C79B4F" w:rsidR="008E7273" w:rsidRPr="00FB50F0" w:rsidRDefault="008E7273" w:rsidP="008E7273">
            <w:pPr>
              <w:spacing w:after="20" w:line="312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</w:tr>
      <w:tr w:rsidR="008E7273" w:rsidRPr="00FB50F0" w14:paraId="49D5FC17" w14:textId="02353ED3" w:rsidTr="00D40864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C4AED0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734AD6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00AD573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AAB7139" w14:textId="5DAD9701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E236662" w14:textId="401C8C59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F1B8CCE" w14:textId="702A9729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F56E15" w14:textId="314ED53C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88D2520" w14:textId="4475D8FA" w:rsidR="008E7273" w:rsidRPr="00FB50F0" w:rsidRDefault="003F2488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 (11)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14:paraId="4FB7C864" w14:textId="019DE8C4" w:rsidR="008E7273" w:rsidRPr="00FB50F0" w:rsidRDefault="008E7273" w:rsidP="008E7273">
            <w:pPr>
              <w:spacing w:after="20" w:line="312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</w:tr>
      <w:tr w:rsidR="008E7273" w:rsidRPr="00FB50F0" w14:paraId="05C5A7E0" w14:textId="588F96D2" w:rsidTr="00D40864">
        <w:trPr>
          <w:trHeight w:val="215"/>
        </w:trPr>
        <w:tc>
          <w:tcPr>
            <w:tcW w:w="709" w:type="dxa"/>
            <w:vMerge w:val="restart"/>
            <w:shd w:val="pct10" w:color="auto" w:fill="auto"/>
          </w:tcPr>
          <w:p w14:paraId="3134D26D" w14:textId="713268C3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2</w:t>
            </w:r>
          </w:p>
          <w:p w14:paraId="527971CB" w14:textId="69B103D7" w:rsidR="008E7273" w:rsidRPr="00FB50F0" w:rsidRDefault="008E7273" w:rsidP="008E7273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18/9</w:t>
            </w:r>
          </w:p>
        </w:tc>
        <w:tc>
          <w:tcPr>
            <w:tcW w:w="709" w:type="dxa"/>
            <w:vMerge w:val="restart"/>
            <w:shd w:val="pct10" w:color="auto" w:fill="auto"/>
          </w:tcPr>
          <w:p w14:paraId="180F5C8E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205E64F7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Sáng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pct10" w:color="auto" w:fill="auto"/>
          </w:tcPr>
          <w:p w14:paraId="6054261B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1746B380" w14:textId="1B20D43F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TTQHDN&amp;HTSV:(7)</w:t>
            </w:r>
          </w:p>
        </w:tc>
        <w:tc>
          <w:tcPr>
            <w:tcW w:w="2268" w:type="dxa"/>
            <w:shd w:val="pct10" w:color="auto" w:fill="auto"/>
          </w:tcPr>
          <w:p w14:paraId="0E60F93D" w14:textId="7E9A2BFD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pct10" w:color="auto" w:fill="auto"/>
          </w:tcPr>
          <w:p w14:paraId="3946546E" w14:textId="7F64DCCF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5A21CD6F" w14:textId="2D41957D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5DD3147B" w14:textId="42F80A09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1799D5C0" w14:textId="26E35378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</w:tr>
      <w:tr w:rsidR="008E7273" w:rsidRPr="00FB50F0" w14:paraId="2FA80BA2" w14:textId="03A9E9F7" w:rsidTr="00D40864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AC5F327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70DCA2D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1712043B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293903C8" w14:textId="3EDD3857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0B52D9EA" w14:textId="7B96831D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047E99B6" w14:textId="5B77F73F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07DB9B56" w14:textId="481096DB" w:rsidR="008E7273" w:rsidRPr="00FB50F0" w:rsidRDefault="008E7273" w:rsidP="008E7273">
            <w:pPr>
              <w:spacing w:before="20" w:afterLines="20" w:after="48"/>
              <w:rPr>
                <w:i/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0EE2D8E9" w14:textId="40A5D39C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28815996" w14:textId="59CBAF5A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</w:tr>
      <w:tr w:rsidR="008E7273" w:rsidRPr="00FB50F0" w14:paraId="487FAA91" w14:textId="05569375" w:rsidTr="00D40864">
        <w:trPr>
          <w:trHeight w:val="215"/>
        </w:trPr>
        <w:tc>
          <w:tcPr>
            <w:tcW w:w="709" w:type="dxa"/>
            <w:vMerge w:val="restart"/>
            <w:shd w:val="clear" w:color="auto" w:fill="auto"/>
          </w:tcPr>
          <w:p w14:paraId="5CD3070A" w14:textId="48060C8F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3</w:t>
            </w:r>
          </w:p>
          <w:p w14:paraId="26C1E586" w14:textId="0AC580DE" w:rsidR="008E7273" w:rsidRPr="00FB50F0" w:rsidRDefault="008E7273" w:rsidP="008E7273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19/9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78F05D1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44DF0F59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Sáng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</w:tcPr>
          <w:p w14:paraId="3C5C9CE1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47FB2B85" w14:textId="249FCC8C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09C1679C" w14:textId="6E6BF4C7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TTQHDN&amp;HTSV:(7)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5BB07A6D" w14:textId="7C27154E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1C558EA0" w14:textId="012F7512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194D609A" w14:textId="1D8B7858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65639950" w14:textId="52C34E55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</w:tr>
      <w:tr w:rsidR="008E7273" w:rsidRPr="00FB50F0" w14:paraId="108EC061" w14:textId="38FD798A" w:rsidTr="00CF093D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BF6679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CB1C15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401093B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6CBC75F" w14:textId="2176E6A9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2AC3E0F" w14:textId="3E9A6B8E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4D5A848" w14:textId="345C3663" w:rsidR="008E7273" w:rsidRPr="00FB50F0" w:rsidRDefault="003F2488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 (11)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14:paraId="03A59C0A" w14:textId="14AAE9CA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35FE2DC" w14:textId="0A948D6E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14:paraId="6F2C770D" w14:textId="39157841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TTQHDN&amp;HTSV:(7)</w:t>
            </w:r>
          </w:p>
        </w:tc>
      </w:tr>
      <w:tr w:rsidR="008E7273" w:rsidRPr="00FB50F0" w14:paraId="246FEA48" w14:textId="77777777" w:rsidTr="00CF093D">
        <w:trPr>
          <w:trHeight w:val="215"/>
        </w:trPr>
        <w:tc>
          <w:tcPr>
            <w:tcW w:w="709" w:type="dxa"/>
            <w:vMerge w:val="restart"/>
            <w:shd w:val="pct10" w:color="auto" w:fill="auto"/>
          </w:tcPr>
          <w:p w14:paraId="2ADA4219" w14:textId="048DB084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4</w:t>
            </w:r>
          </w:p>
          <w:p w14:paraId="1226758D" w14:textId="613A584D" w:rsidR="008E7273" w:rsidRPr="00FB50F0" w:rsidRDefault="008E7273" w:rsidP="008E7273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20/9</w:t>
            </w:r>
          </w:p>
        </w:tc>
        <w:tc>
          <w:tcPr>
            <w:tcW w:w="709" w:type="dxa"/>
            <w:vMerge w:val="restart"/>
            <w:shd w:val="pct10" w:color="auto" w:fill="auto"/>
          </w:tcPr>
          <w:p w14:paraId="68786C1A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6ED7FF07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Sáng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pct10" w:color="auto" w:fill="auto"/>
          </w:tcPr>
          <w:p w14:paraId="6F5FAAB9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44256CB9" w14:textId="5CA084E6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6AC8D63D" w14:textId="4CB5C81F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pct10" w:color="auto" w:fill="auto"/>
          </w:tcPr>
          <w:p w14:paraId="35CFC49E" w14:textId="4A370188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7EB6AEF2" w14:textId="68EBD75E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41627A0B" w14:textId="38A2CB29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pct10" w:color="auto" w:fill="auto"/>
          </w:tcPr>
          <w:p w14:paraId="79F0C2D9" w14:textId="589260EA" w:rsidR="008E7273" w:rsidRPr="00FB50F0" w:rsidRDefault="008E7273" w:rsidP="008E7273">
            <w:pPr>
              <w:spacing w:after="20" w:line="312" w:lineRule="auto"/>
              <w:rPr>
                <w:b/>
                <w:bCs/>
                <w:color w:val="7030A0"/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</w:tr>
      <w:tr w:rsidR="008E7273" w:rsidRPr="00FB50F0" w14:paraId="7E149A6F" w14:textId="77777777" w:rsidTr="00CF093D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47B91E9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43999BF8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pct10" w:color="auto" w:fill="auto"/>
          </w:tcPr>
          <w:p w14:paraId="77014A8A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pct10" w:color="auto" w:fill="auto"/>
          </w:tcPr>
          <w:p w14:paraId="07957AFC" w14:textId="15174206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pct10" w:color="auto" w:fill="auto"/>
          </w:tcPr>
          <w:p w14:paraId="0C9BC9ED" w14:textId="20128820" w:rsidR="008E7273" w:rsidRPr="00FB50F0" w:rsidRDefault="003F2488" w:rsidP="003F2488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pct10" w:color="auto" w:fill="auto"/>
          </w:tcPr>
          <w:p w14:paraId="4F9E3B4D" w14:textId="3B42A1CD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pct10" w:color="auto" w:fill="auto"/>
          </w:tcPr>
          <w:p w14:paraId="0455C747" w14:textId="3AB21AF3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pct10" w:color="auto" w:fill="auto"/>
          </w:tcPr>
          <w:p w14:paraId="69CA9B26" w14:textId="5858A455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pct10" w:color="auto" w:fill="auto"/>
          </w:tcPr>
          <w:p w14:paraId="1CAEEF07" w14:textId="029CDABC" w:rsidR="008E7273" w:rsidRPr="00FB50F0" w:rsidRDefault="008E7273" w:rsidP="008E7273">
            <w:pPr>
              <w:spacing w:after="20" w:line="312" w:lineRule="auto"/>
              <w:rPr>
                <w:b/>
                <w:bCs/>
                <w:color w:val="7030A0"/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</w:tr>
      <w:tr w:rsidR="008E7273" w:rsidRPr="00FB50F0" w14:paraId="75F0BE17" w14:textId="77777777" w:rsidTr="005A24B7">
        <w:trPr>
          <w:trHeight w:val="215"/>
        </w:trPr>
        <w:tc>
          <w:tcPr>
            <w:tcW w:w="709" w:type="dxa"/>
            <w:vMerge w:val="restart"/>
            <w:shd w:val="clear" w:color="auto" w:fill="auto"/>
          </w:tcPr>
          <w:p w14:paraId="51D5673F" w14:textId="59809901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5</w:t>
            </w:r>
          </w:p>
          <w:p w14:paraId="02E6C46A" w14:textId="3F07AC08" w:rsidR="008E7273" w:rsidRPr="00FB50F0" w:rsidRDefault="008E7273" w:rsidP="008E7273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21/9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A09D8E4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16D2A07D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Sáng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</w:tcPr>
          <w:p w14:paraId="296396FB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6CA3DE2B" w14:textId="3E4AB989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658F004B" w14:textId="270A4A06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3A0B3402" w14:textId="62052ED4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5AD706BE" w14:textId="66B5DB20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TTQHDN&amp;HTSV:(7)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062A94F2" w14:textId="1A262568" w:rsidR="008E7273" w:rsidRPr="00FB50F0" w:rsidRDefault="003F2488" w:rsidP="003F2488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2AA0CD4D" w14:textId="56801D16" w:rsidR="008E7273" w:rsidRPr="00FB50F0" w:rsidRDefault="008E7273" w:rsidP="008E7273">
            <w:pPr>
              <w:spacing w:after="20" w:line="312" w:lineRule="auto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</w:tr>
      <w:tr w:rsidR="008E7273" w:rsidRPr="00FB50F0" w14:paraId="57743FF0" w14:textId="77777777" w:rsidTr="005A24B7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B95E42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61E503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79B9887" w14:textId="77777777" w:rsidR="008E7273" w:rsidRPr="00FB50F0" w:rsidRDefault="008E7273" w:rsidP="008E7273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737575F" w14:textId="53BC94CF" w:rsidR="008E7273" w:rsidRPr="00FB50F0" w:rsidRDefault="008E7273" w:rsidP="008E7273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1FB9AB" w14:textId="50C69462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Đào tạo: (3)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922AD04" w14:textId="7BE25E71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542866" w14:textId="2907FC5C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 (11)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19EC8DD" w14:textId="4248D9B8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TTQHDN&amp;HTSV:(7)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8CB122" w14:textId="7852A246" w:rsidR="008E7273" w:rsidRPr="00FB50F0" w:rsidRDefault="008E7273" w:rsidP="008E7273">
            <w:pPr>
              <w:spacing w:after="20" w:line="312" w:lineRule="auto"/>
              <w:rPr>
                <w:sz w:val="20"/>
                <w:szCs w:val="20"/>
              </w:rPr>
            </w:pPr>
          </w:p>
        </w:tc>
      </w:tr>
    </w:tbl>
    <w:p w14:paraId="34C15D89" w14:textId="77777777" w:rsidR="00AB2625" w:rsidRPr="00FB50F0" w:rsidRDefault="00AB2625" w:rsidP="00FF71F4">
      <w:pPr>
        <w:spacing w:line="312" w:lineRule="auto"/>
        <w:rPr>
          <w:b/>
          <w:sz w:val="8"/>
          <w:szCs w:val="22"/>
        </w:rPr>
      </w:pPr>
    </w:p>
    <w:p w14:paraId="7D2B6B39" w14:textId="77777777" w:rsidR="00CF093D" w:rsidRPr="00FB50F0" w:rsidRDefault="00CF093D" w:rsidP="00CF093D">
      <w:pPr>
        <w:rPr>
          <w:b/>
          <w:sz w:val="22"/>
          <w:szCs w:val="22"/>
          <w:u w:val="single"/>
        </w:rPr>
      </w:pPr>
      <w:r w:rsidRPr="00FB50F0">
        <w:rPr>
          <w:b/>
          <w:sz w:val="22"/>
          <w:szCs w:val="22"/>
          <w:u w:val="single"/>
        </w:rPr>
        <w:t>Tóm tắt nội dung sinh hoạt:</w:t>
      </w:r>
    </w:p>
    <w:p w14:paraId="05BD547C" w14:textId="5F0F150F" w:rsidR="00CF093D" w:rsidRPr="00FB50F0" w:rsidRDefault="00CF093D" w:rsidP="00CF093D">
      <w:pPr>
        <w:pStyle w:val="ListParagraph"/>
        <w:numPr>
          <w:ilvl w:val="0"/>
          <w:numId w:val="11"/>
        </w:numPr>
        <w:ind w:left="426" w:hanging="492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Khoa KHCB</w:t>
      </w:r>
      <w:r w:rsidRPr="00FB50F0">
        <w:rPr>
          <w:sz w:val="22"/>
          <w:szCs w:val="22"/>
        </w:rPr>
        <w:t xml:space="preserve">: </w:t>
      </w:r>
      <w:r w:rsidR="00882C4D" w:rsidRPr="00FB50F0">
        <w:rPr>
          <w:sz w:val="22"/>
          <w:szCs w:val="22"/>
        </w:rPr>
        <w:t>Công tác giáo dục chính trị tư tưởng</w:t>
      </w:r>
      <w:r w:rsidR="00EC24F1" w:rsidRPr="00FB50F0">
        <w:rPr>
          <w:sz w:val="22"/>
          <w:szCs w:val="22"/>
        </w:rPr>
        <w:t>.</w:t>
      </w:r>
    </w:p>
    <w:p w14:paraId="4B5EC661" w14:textId="4E81E410" w:rsidR="00CF093D" w:rsidRPr="00FB50F0" w:rsidRDefault="00CF093D" w:rsidP="00CF093D">
      <w:pPr>
        <w:pStyle w:val="ListParagraph"/>
        <w:numPr>
          <w:ilvl w:val="0"/>
          <w:numId w:val="11"/>
        </w:numPr>
        <w:ind w:left="426" w:hanging="492"/>
        <w:jc w:val="both"/>
        <w:rPr>
          <w:sz w:val="22"/>
          <w:szCs w:val="22"/>
        </w:rPr>
      </w:pPr>
      <w:r w:rsidRPr="00FB50F0">
        <w:rPr>
          <w:b/>
          <w:sz w:val="22"/>
          <w:szCs w:val="22"/>
          <w:shd w:val="clear" w:color="auto" w:fill="FFFFFF"/>
        </w:rPr>
        <w:t>Khoa HCNN:</w:t>
      </w:r>
      <w:r w:rsidRPr="00FB50F0">
        <w:rPr>
          <w:sz w:val="22"/>
          <w:szCs w:val="22"/>
          <w:shd w:val="clear" w:color="auto" w:fill="FFFFFF"/>
        </w:rPr>
        <w:t xml:space="preserve"> </w:t>
      </w:r>
      <w:r w:rsidR="00882C4D" w:rsidRPr="00FB50F0">
        <w:rPr>
          <w:sz w:val="22"/>
          <w:szCs w:val="22"/>
          <w:shd w:val="clear" w:color="auto" w:fill="FFFFFF"/>
        </w:rPr>
        <w:t>Phổ biến, giáo dục pháp luật</w:t>
      </w:r>
      <w:r w:rsidR="00523997" w:rsidRPr="00FB50F0">
        <w:rPr>
          <w:sz w:val="22"/>
          <w:szCs w:val="22"/>
          <w:shd w:val="clear" w:color="auto" w:fill="FFFFFF"/>
        </w:rPr>
        <w:t xml:space="preserve"> và phương pháp học đại học.</w:t>
      </w:r>
    </w:p>
    <w:p w14:paraId="0DED4CF6" w14:textId="6D853B1F" w:rsidR="00CF093D" w:rsidRPr="00FB50F0" w:rsidRDefault="00CF093D" w:rsidP="00CF093D">
      <w:pPr>
        <w:pStyle w:val="ListParagraph"/>
        <w:numPr>
          <w:ilvl w:val="0"/>
          <w:numId w:val="11"/>
        </w:numPr>
        <w:ind w:left="426" w:hanging="492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Phòng Đào tạo:</w:t>
      </w:r>
      <w:r w:rsidRPr="00FB50F0">
        <w:rPr>
          <w:sz w:val="22"/>
          <w:szCs w:val="22"/>
        </w:rPr>
        <w:t xml:space="preserve"> Quy chế, quy định về công tác đào tạo; </w:t>
      </w:r>
      <w:r w:rsidR="00346A83" w:rsidRPr="00FB50F0">
        <w:rPr>
          <w:color w:val="0000FF"/>
          <w:sz w:val="22"/>
          <w:szCs w:val="22"/>
        </w:rPr>
        <w:t>Giới thiệu phần mềm Quản lý đào tạo; Các lĩnh vực hoạt động của Phòng Đào tạo liên quan đến sinh viên</w:t>
      </w:r>
      <w:r w:rsidR="00882C4D" w:rsidRPr="00FB50F0">
        <w:rPr>
          <w:sz w:val="22"/>
          <w:szCs w:val="22"/>
          <w:shd w:val="clear" w:color="auto" w:fill="FFFFFF"/>
        </w:rPr>
        <w:t>.</w:t>
      </w:r>
    </w:p>
    <w:p w14:paraId="63AE250C" w14:textId="2AEC9111" w:rsidR="00CF093D" w:rsidRPr="00FB50F0" w:rsidRDefault="00CF093D" w:rsidP="00CF093D">
      <w:pPr>
        <w:pStyle w:val="ListParagraph"/>
        <w:numPr>
          <w:ilvl w:val="0"/>
          <w:numId w:val="11"/>
        </w:numPr>
        <w:ind w:left="426" w:hanging="492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 xml:space="preserve">Phòng CTSV-cđ1: </w:t>
      </w:r>
      <w:r w:rsidRPr="00FB50F0">
        <w:rPr>
          <w:sz w:val="22"/>
          <w:szCs w:val="22"/>
        </w:rPr>
        <w:t xml:space="preserve">Tổng quan và truyền thống nhà trường; </w:t>
      </w:r>
      <w:r w:rsidR="00882C4D" w:rsidRPr="00FB50F0">
        <w:rPr>
          <w:sz w:val="22"/>
          <w:szCs w:val="22"/>
        </w:rPr>
        <w:t>công tác trọng tâm nhà trường trong năm học.</w:t>
      </w:r>
    </w:p>
    <w:p w14:paraId="2AD03998" w14:textId="1F2F28B6" w:rsidR="00CF093D" w:rsidRPr="00FB50F0" w:rsidRDefault="00CF093D" w:rsidP="00CF093D">
      <w:pPr>
        <w:pStyle w:val="ListParagraph"/>
        <w:numPr>
          <w:ilvl w:val="0"/>
          <w:numId w:val="11"/>
        </w:numPr>
        <w:ind w:left="426" w:hanging="492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Phòng CTSV-cđ2:</w:t>
      </w:r>
      <w:r w:rsidRPr="00FB50F0">
        <w:rPr>
          <w:sz w:val="22"/>
          <w:szCs w:val="22"/>
        </w:rPr>
        <w:t xml:space="preserve"> </w:t>
      </w:r>
      <w:r w:rsidR="00882C4D" w:rsidRPr="00FB50F0">
        <w:rPr>
          <w:sz w:val="22"/>
          <w:szCs w:val="22"/>
        </w:rPr>
        <w:t>Quy chế về Công tác sinh viên</w:t>
      </w:r>
      <w:r w:rsidR="00EC24F1" w:rsidRPr="00FB50F0">
        <w:rPr>
          <w:sz w:val="22"/>
          <w:szCs w:val="22"/>
        </w:rPr>
        <w:t>.</w:t>
      </w:r>
    </w:p>
    <w:p w14:paraId="113E35D7" w14:textId="77777777" w:rsidR="00CF093D" w:rsidRPr="00FB50F0" w:rsidRDefault="00CF093D" w:rsidP="00CF093D">
      <w:pPr>
        <w:pStyle w:val="ListParagraph"/>
        <w:numPr>
          <w:ilvl w:val="0"/>
          <w:numId w:val="11"/>
        </w:numPr>
        <w:ind w:left="426" w:hanging="492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Phòng CTSV-cđ3:</w:t>
      </w:r>
      <w:r w:rsidRPr="00FB50F0">
        <w:rPr>
          <w:sz w:val="22"/>
          <w:szCs w:val="22"/>
        </w:rPr>
        <w:t xml:space="preserve"> Quy chế đánh giá điểm rèn luyện; Quy chế ngoại trú; Chế độ chính sách cho sinh viên; Học bổng khuyến khích học tập.</w:t>
      </w:r>
    </w:p>
    <w:p w14:paraId="1AA446BC" w14:textId="5085F21F" w:rsidR="00CF093D" w:rsidRPr="00FB50F0" w:rsidRDefault="00CF093D" w:rsidP="00CF093D">
      <w:pPr>
        <w:pStyle w:val="ListParagraph"/>
        <w:numPr>
          <w:ilvl w:val="0"/>
          <w:numId w:val="11"/>
        </w:numPr>
        <w:ind w:left="426" w:hanging="492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Trung tâm QHDN&amp;HTSV:</w:t>
      </w:r>
      <w:r w:rsidRPr="00FB50F0">
        <w:rPr>
          <w:sz w:val="22"/>
          <w:szCs w:val="22"/>
        </w:rPr>
        <w:t xml:space="preserve"> Các hoạt động hỗ trợ sinh viên, học bổng và kỹ năng tìm kiếm các nguồn học bổng ngoài trường</w:t>
      </w:r>
      <w:r w:rsidR="00346A83" w:rsidRPr="00FB50F0">
        <w:rPr>
          <w:sz w:val="22"/>
          <w:szCs w:val="22"/>
        </w:rPr>
        <w:t>.</w:t>
      </w:r>
    </w:p>
    <w:p w14:paraId="2B3A54AB" w14:textId="09ACFEDA" w:rsidR="00CF093D" w:rsidRPr="00FB50F0" w:rsidRDefault="00CF093D" w:rsidP="00CF093D">
      <w:pPr>
        <w:pStyle w:val="ListParagraph"/>
        <w:numPr>
          <w:ilvl w:val="0"/>
          <w:numId w:val="11"/>
        </w:numPr>
        <w:ind w:left="426" w:hanging="492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Đoàn trường</w:t>
      </w:r>
      <w:r w:rsidRPr="00FB50F0">
        <w:rPr>
          <w:sz w:val="22"/>
          <w:szCs w:val="22"/>
        </w:rPr>
        <w:t xml:space="preserve">: </w:t>
      </w:r>
      <w:r w:rsidR="00523997" w:rsidRPr="00FB50F0">
        <w:rPr>
          <w:sz w:val="22"/>
          <w:szCs w:val="22"/>
        </w:rPr>
        <w:t>Chương trình công tác Đoàn, Hội sinh viên và phong trào sinh viên; Nội quy trường học</w:t>
      </w:r>
      <w:r w:rsidRPr="00FB50F0">
        <w:rPr>
          <w:sz w:val="22"/>
          <w:szCs w:val="22"/>
        </w:rPr>
        <w:t>.</w:t>
      </w:r>
    </w:p>
    <w:p w14:paraId="77CEEAB3" w14:textId="1F93522B" w:rsidR="00CF093D" w:rsidRPr="00FB50F0" w:rsidRDefault="00CF093D" w:rsidP="00CF093D">
      <w:pPr>
        <w:pStyle w:val="ListParagraph"/>
        <w:numPr>
          <w:ilvl w:val="0"/>
          <w:numId w:val="11"/>
        </w:numPr>
        <w:ind w:left="426" w:hanging="492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 xml:space="preserve">Trạm y tế: </w:t>
      </w:r>
      <w:r w:rsidR="00523997" w:rsidRPr="00FB50F0">
        <w:rPr>
          <w:sz w:val="22"/>
          <w:szCs w:val="22"/>
        </w:rPr>
        <w:t>Bảo hiểm y tế bắt buộc, bảo hiểm tai nạn; Công tác y tế, chăm sóc sức khỏe, giáo dục giới tính</w:t>
      </w:r>
      <w:r w:rsidRPr="00FB50F0">
        <w:rPr>
          <w:sz w:val="22"/>
          <w:szCs w:val="22"/>
        </w:rPr>
        <w:t>.</w:t>
      </w:r>
    </w:p>
    <w:p w14:paraId="580ED946" w14:textId="345FD904" w:rsidR="00CF093D" w:rsidRPr="00FB50F0" w:rsidRDefault="00CF093D" w:rsidP="00CF093D">
      <w:pPr>
        <w:pStyle w:val="ListParagraph"/>
        <w:numPr>
          <w:ilvl w:val="0"/>
          <w:numId w:val="11"/>
        </w:numPr>
        <w:ind w:left="426" w:hanging="492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Trung tâm ĐTCLC&amp;ĐTQT:</w:t>
      </w:r>
      <w:r w:rsidR="00346A83" w:rsidRPr="00FB50F0">
        <w:rPr>
          <w:b/>
          <w:sz w:val="22"/>
          <w:szCs w:val="22"/>
        </w:rPr>
        <w:t xml:space="preserve"> </w:t>
      </w:r>
      <w:r w:rsidRPr="00FB50F0">
        <w:rPr>
          <w:sz w:val="22"/>
          <w:szCs w:val="22"/>
        </w:rPr>
        <w:t>Tư vấn về các chương trình đào tạo chất lượng cao.</w:t>
      </w:r>
    </w:p>
    <w:p w14:paraId="4CB24332" w14:textId="71C40BCB" w:rsidR="00CF093D" w:rsidRPr="00FB50F0" w:rsidRDefault="00CF093D" w:rsidP="00CF093D">
      <w:pPr>
        <w:pStyle w:val="ListParagraph"/>
        <w:numPr>
          <w:ilvl w:val="0"/>
          <w:numId w:val="11"/>
        </w:numPr>
        <w:ind w:left="426" w:hanging="492"/>
        <w:jc w:val="both"/>
        <w:rPr>
          <w:sz w:val="22"/>
          <w:szCs w:val="22"/>
        </w:rPr>
      </w:pPr>
      <w:r w:rsidRPr="00FB50F0">
        <w:rPr>
          <w:b/>
          <w:bCs/>
          <w:sz w:val="22"/>
          <w:szCs w:val="22"/>
        </w:rPr>
        <w:t>Chụp ảnh</w:t>
      </w:r>
      <w:r w:rsidRPr="00FB50F0">
        <w:rPr>
          <w:sz w:val="22"/>
          <w:szCs w:val="22"/>
        </w:rPr>
        <w:t xml:space="preserve"> là</w:t>
      </w:r>
      <w:r w:rsidR="00523997" w:rsidRPr="00FB50F0">
        <w:rPr>
          <w:sz w:val="22"/>
          <w:szCs w:val="22"/>
        </w:rPr>
        <w:t>m</w:t>
      </w:r>
      <w:r w:rsidRPr="00FB50F0">
        <w:rPr>
          <w:sz w:val="22"/>
          <w:szCs w:val="22"/>
        </w:rPr>
        <w:t xml:space="preserve"> thẻ từ, thẻ thư viện</w:t>
      </w:r>
      <w:r w:rsidR="00346A83" w:rsidRPr="00FB50F0">
        <w:rPr>
          <w:sz w:val="22"/>
          <w:szCs w:val="22"/>
        </w:rPr>
        <w:t>.</w:t>
      </w:r>
    </w:p>
    <w:p w14:paraId="1F5DE5F5" w14:textId="0C86C889" w:rsidR="00797E11" w:rsidRPr="00FB50F0" w:rsidRDefault="00CF093D" w:rsidP="00CF093D">
      <w:pPr>
        <w:ind w:hanging="426"/>
        <w:rPr>
          <w:i/>
          <w:sz w:val="22"/>
          <w:szCs w:val="22"/>
        </w:rPr>
      </w:pPr>
      <w:r w:rsidRPr="00FB50F0">
        <w:rPr>
          <w:i/>
          <w:sz w:val="22"/>
          <w:szCs w:val="22"/>
        </w:rPr>
        <w:t>* Nội dung học tập mỗi buổi có thể thay đổi cho phù hợp với lịch mời báo cáo viên, Phòng CTSV sẽ có thông báo sau.</w:t>
      </w:r>
    </w:p>
    <w:p w14:paraId="1D55F582" w14:textId="045DC9DB" w:rsidR="00E72CE5" w:rsidRPr="00FB50F0" w:rsidRDefault="00E72CE5" w:rsidP="00FA4FB5">
      <w:pPr>
        <w:tabs>
          <w:tab w:val="left" w:pos="14884"/>
        </w:tabs>
        <w:spacing w:line="264" w:lineRule="auto"/>
        <w:jc w:val="center"/>
        <w:rPr>
          <w:b/>
          <w:szCs w:val="28"/>
        </w:rPr>
      </w:pPr>
      <w:r w:rsidRPr="00FB50F0">
        <w:rPr>
          <w:b/>
          <w:szCs w:val="28"/>
        </w:rPr>
        <w:lastRenderedPageBreak/>
        <w:t>LỊCH HỌC TUẦN “SINH HOẠT CÔNG DÂN – SINH VIÊN” KHOÁ 4</w:t>
      </w:r>
      <w:r w:rsidR="000D58FA" w:rsidRPr="00FB50F0">
        <w:rPr>
          <w:b/>
          <w:szCs w:val="28"/>
        </w:rPr>
        <w:t>8</w:t>
      </w:r>
      <w:r w:rsidRPr="00FB50F0">
        <w:rPr>
          <w:b/>
          <w:szCs w:val="28"/>
        </w:rPr>
        <w:t xml:space="preserve"> – CÁC LỚP HỌC BUỔI CHIỀU</w:t>
      </w:r>
    </w:p>
    <w:p w14:paraId="3A5FC627" w14:textId="2C5E950B" w:rsidR="004C1F3D" w:rsidRPr="00FB50F0" w:rsidRDefault="004C1F3D" w:rsidP="004C1F3D">
      <w:pPr>
        <w:spacing w:line="264" w:lineRule="auto"/>
        <w:jc w:val="center"/>
        <w:rPr>
          <w:b/>
          <w:sz w:val="24"/>
        </w:rPr>
      </w:pPr>
      <w:r w:rsidRPr="00FB50F0">
        <w:rPr>
          <w:b/>
          <w:sz w:val="24"/>
        </w:rPr>
        <w:t>Địa điểm: Số 02 Nguyễn Tất Thành, Phường 13, Quận 4, TP.</w:t>
      </w:r>
      <w:r w:rsidR="009071A6">
        <w:rPr>
          <w:b/>
          <w:sz w:val="24"/>
        </w:rPr>
        <w:t xml:space="preserve"> </w:t>
      </w:r>
      <w:bookmarkStart w:id="0" w:name="_GoBack"/>
      <w:bookmarkEnd w:id="0"/>
      <w:r w:rsidRPr="00FB50F0">
        <w:rPr>
          <w:b/>
          <w:sz w:val="24"/>
        </w:rPr>
        <w:t>Hồ Chí Minh</w:t>
      </w:r>
    </w:p>
    <w:p w14:paraId="09A2B4AF" w14:textId="77777777" w:rsidR="00E72CE5" w:rsidRPr="00FB50F0" w:rsidRDefault="00E72CE5" w:rsidP="00FA4FB5">
      <w:pPr>
        <w:spacing w:line="264" w:lineRule="auto"/>
        <w:jc w:val="center"/>
        <w:rPr>
          <w:b/>
          <w:sz w:val="10"/>
        </w:rPr>
      </w:pPr>
    </w:p>
    <w:p w14:paraId="515B9A36" w14:textId="77FF5A96" w:rsidR="00104211" w:rsidRPr="00FB50F0" w:rsidRDefault="00104211" w:rsidP="00FA4FB5">
      <w:pPr>
        <w:spacing w:line="264" w:lineRule="auto"/>
        <w:ind w:firstLine="426"/>
        <w:rPr>
          <w:sz w:val="22"/>
          <w:szCs w:val="22"/>
        </w:rPr>
      </w:pPr>
      <w:r w:rsidRPr="00FB50F0">
        <w:rPr>
          <w:sz w:val="22"/>
          <w:szCs w:val="22"/>
        </w:rPr>
        <w:t>Trong thời gian học Tuần sinh hoạt CD-SV, K4</w:t>
      </w:r>
      <w:r w:rsidR="004C1F3D" w:rsidRPr="00FB50F0">
        <w:rPr>
          <w:sz w:val="22"/>
          <w:szCs w:val="22"/>
        </w:rPr>
        <w:t>8</w:t>
      </w:r>
      <w:r w:rsidRPr="00FB50F0">
        <w:rPr>
          <w:sz w:val="22"/>
          <w:szCs w:val="22"/>
        </w:rPr>
        <w:t xml:space="preserve"> được tạm chia thành </w:t>
      </w:r>
      <w:r w:rsidRPr="00FB50F0">
        <w:rPr>
          <w:b/>
          <w:bCs/>
          <w:sz w:val="22"/>
          <w:szCs w:val="22"/>
        </w:rPr>
        <w:t>1</w:t>
      </w:r>
      <w:r w:rsidR="004C1F3D" w:rsidRPr="00FB50F0">
        <w:rPr>
          <w:b/>
          <w:bCs/>
          <w:sz w:val="22"/>
          <w:szCs w:val="22"/>
        </w:rPr>
        <w:t>4</w:t>
      </w:r>
      <w:r w:rsidRPr="00FB50F0">
        <w:rPr>
          <w:b/>
          <w:bCs/>
          <w:sz w:val="22"/>
          <w:szCs w:val="22"/>
        </w:rPr>
        <w:t xml:space="preserve"> lớp</w:t>
      </w:r>
      <w:r w:rsidRPr="00FB50F0">
        <w:rPr>
          <w:sz w:val="22"/>
          <w:szCs w:val="22"/>
        </w:rPr>
        <w:t xml:space="preserve"> theo ngành, mã </w:t>
      </w:r>
      <w:r w:rsidR="00CF093D" w:rsidRPr="00FB50F0">
        <w:rPr>
          <w:sz w:val="22"/>
          <w:szCs w:val="22"/>
        </w:rPr>
        <w:t xml:space="preserve">số </w:t>
      </w:r>
      <w:r w:rsidRPr="00FB50F0">
        <w:rPr>
          <w:sz w:val="22"/>
          <w:szCs w:val="22"/>
        </w:rPr>
        <w:t xml:space="preserve">nhập học và học theo các </w:t>
      </w:r>
      <w:r w:rsidRPr="00FB50F0">
        <w:rPr>
          <w:b/>
          <w:bCs/>
          <w:sz w:val="22"/>
          <w:szCs w:val="22"/>
        </w:rPr>
        <w:t>giảng đường của lịch học này</w:t>
      </w:r>
      <w:r w:rsidRPr="00FB50F0">
        <w:rPr>
          <w:sz w:val="22"/>
          <w:szCs w:val="22"/>
        </w:rPr>
        <w:t xml:space="preserve">. </w:t>
      </w:r>
    </w:p>
    <w:p w14:paraId="513FE2F6" w14:textId="03EC824E" w:rsidR="002B1A1D" w:rsidRPr="00FB50F0" w:rsidRDefault="00104211" w:rsidP="00FA4FB5">
      <w:pPr>
        <w:spacing w:line="264" w:lineRule="auto"/>
        <w:ind w:firstLine="426"/>
        <w:rPr>
          <w:sz w:val="22"/>
          <w:szCs w:val="22"/>
        </w:rPr>
      </w:pPr>
      <w:r w:rsidRPr="00FB50F0">
        <w:rPr>
          <w:sz w:val="22"/>
          <w:szCs w:val="22"/>
        </w:rPr>
        <w:t xml:space="preserve">Từ ngày </w:t>
      </w:r>
      <w:r w:rsidR="004C1F3D" w:rsidRPr="00FB50F0">
        <w:rPr>
          <w:b/>
          <w:bCs/>
          <w:sz w:val="22"/>
          <w:szCs w:val="22"/>
        </w:rPr>
        <w:t>25/9/2023</w:t>
      </w:r>
      <w:r w:rsidRPr="00FB50F0">
        <w:rPr>
          <w:sz w:val="22"/>
          <w:szCs w:val="22"/>
        </w:rPr>
        <w:t xml:space="preserve"> lịch học đăng tại web: </w:t>
      </w:r>
      <w:r w:rsidRPr="00FB50F0">
        <w:rPr>
          <w:sz w:val="22"/>
          <w:szCs w:val="22"/>
          <w:u w:val="single"/>
        </w:rPr>
        <w:t>daotao.hcmulaw.edu.vn</w:t>
      </w:r>
      <w:r w:rsidRPr="00FB50F0">
        <w:rPr>
          <w:sz w:val="22"/>
          <w:szCs w:val="22"/>
        </w:rPr>
        <w:t>, mục Thông báo – Lịch học\Thông báo lịch học.</w:t>
      </w:r>
    </w:p>
    <w:p w14:paraId="6071E2BA" w14:textId="77777777" w:rsidR="00E72CE5" w:rsidRPr="00FB50F0" w:rsidRDefault="00E72CE5" w:rsidP="00E72CE5">
      <w:pPr>
        <w:spacing w:line="288" w:lineRule="auto"/>
        <w:rPr>
          <w:sz w:val="8"/>
          <w:szCs w:val="22"/>
        </w:rPr>
      </w:pPr>
    </w:p>
    <w:p w14:paraId="0C13F0B6" w14:textId="08110529" w:rsidR="00E72CE5" w:rsidRPr="00FB50F0" w:rsidRDefault="002B1A1D" w:rsidP="00E72CE5">
      <w:pPr>
        <w:spacing w:line="288" w:lineRule="auto"/>
        <w:rPr>
          <w:b/>
          <w:i/>
          <w:sz w:val="22"/>
          <w:szCs w:val="22"/>
        </w:rPr>
      </w:pPr>
      <w:r w:rsidRPr="00FB50F0">
        <w:rPr>
          <w:b/>
          <w:sz w:val="22"/>
          <w:szCs w:val="22"/>
        </w:rPr>
        <w:t>BUỔI CHIỀU</w:t>
      </w:r>
      <w:r w:rsidRPr="00FB50F0">
        <w:rPr>
          <w:sz w:val="22"/>
          <w:szCs w:val="22"/>
        </w:rPr>
        <w:t xml:space="preserve">           </w:t>
      </w:r>
      <w:r w:rsidRPr="00FB50F0">
        <w:rPr>
          <w:b/>
          <w:i/>
          <w:sz w:val="22"/>
          <w:szCs w:val="22"/>
        </w:rPr>
        <w:t>Ca 3 (90’): 13h – 14h30’</w:t>
      </w:r>
      <w:r w:rsidRPr="00FB50F0">
        <w:rPr>
          <w:b/>
          <w:i/>
          <w:sz w:val="22"/>
          <w:szCs w:val="22"/>
        </w:rPr>
        <w:tab/>
      </w:r>
      <w:r w:rsidRPr="00FB50F0">
        <w:rPr>
          <w:b/>
          <w:i/>
          <w:sz w:val="22"/>
          <w:szCs w:val="22"/>
        </w:rPr>
        <w:tab/>
        <w:t>Ca 4 (90’): 15h – 16h30’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67"/>
        <w:gridCol w:w="1701"/>
        <w:gridCol w:w="1701"/>
        <w:gridCol w:w="1701"/>
        <w:gridCol w:w="1701"/>
        <w:gridCol w:w="1701"/>
        <w:gridCol w:w="1843"/>
        <w:gridCol w:w="1772"/>
        <w:gridCol w:w="1771"/>
      </w:tblGrid>
      <w:tr w:rsidR="007311B8" w:rsidRPr="00FB50F0" w14:paraId="3709C6BF" w14:textId="77777777" w:rsidTr="005554DC">
        <w:trPr>
          <w:trHeight w:val="50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FCE8212" w14:textId="77777777" w:rsidR="007311B8" w:rsidRPr="00FB50F0" w:rsidRDefault="007311B8" w:rsidP="00E1244E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</w:p>
          <w:p w14:paraId="7406223F" w14:textId="40BB62EA" w:rsidR="007311B8" w:rsidRPr="00FB50F0" w:rsidRDefault="007311B8" w:rsidP="00E1244E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FB50F0">
              <w:rPr>
                <w:b/>
                <w:sz w:val="20"/>
                <w:szCs w:val="20"/>
              </w:rPr>
              <w:t>Thứ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1C8C261" w14:textId="77777777" w:rsidR="007311B8" w:rsidRPr="00FB50F0" w:rsidRDefault="007311B8" w:rsidP="00E1244E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</w:p>
          <w:p w14:paraId="2A5CCA91" w14:textId="6060EF4A" w:rsidR="007311B8" w:rsidRPr="00FB50F0" w:rsidRDefault="007311B8" w:rsidP="00E1244E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FB50F0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8095C19" w14:textId="77777777" w:rsidR="007311B8" w:rsidRPr="00FB50F0" w:rsidRDefault="007311B8" w:rsidP="00E1244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44D3E3EF" w14:textId="0DD5A436" w:rsidR="007311B8" w:rsidRPr="00FB50F0" w:rsidRDefault="007311B8" w:rsidP="00E1244E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 xml:space="preserve">Ca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FDC17B3" w14:textId="0CDE5D31" w:rsidR="007311B8" w:rsidRPr="00FB50F0" w:rsidRDefault="007311B8" w:rsidP="00E1244E">
            <w:pPr>
              <w:spacing w:before="20" w:afterLines="20" w:after="48"/>
              <w:jc w:val="center"/>
              <w:rPr>
                <w:sz w:val="18"/>
                <w:szCs w:val="18"/>
              </w:rPr>
            </w:pPr>
            <w:r w:rsidRPr="00FB50F0">
              <w:rPr>
                <w:sz w:val="18"/>
                <w:szCs w:val="18"/>
              </w:rPr>
              <w:t xml:space="preserve">GĐ: </w:t>
            </w:r>
            <w:r w:rsidR="00480327" w:rsidRPr="00FB50F0">
              <w:rPr>
                <w:b/>
                <w:sz w:val="18"/>
                <w:szCs w:val="18"/>
              </w:rPr>
              <w:t xml:space="preserve">C303 </w:t>
            </w:r>
            <w:r w:rsidR="00480327" w:rsidRPr="00FB50F0">
              <w:rPr>
                <w:bCs/>
                <w:sz w:val="18"/>
                <w:szCs w:val="18"/>
              </w:rPr>
              <w:t>250sv</w:t>
            </w:r>
            <w:r w:rsidRPr="00FB50F0">
              <w:rPr>
                <w:bCs/>
                <w:sz w:val="18"/>
                <w:szCs w:val="18"/>
              </w:rPr>
              <w:t xml:space="preserve"> </w:t>
            </w:r>
            <w:r w:rsidRPr="00FB50F0">
              <w:rPr>
                <w:sz w:val="18"/>
                <w:szCs w:val="18"/>
              </w:rPr>
              <w:t xml:space="preserve">   </w:t>
            </w:r>
          </w:p>
          <w:p w14:paraId="0985F9A2" w14:textId="72616A6B" w:rsidR="007311B8" w:rsidRPr="00FB50F0" w:rsidRDefault="007311B8" w:rsidP="00E1244E">
            <w:pPr>
              <w:spacing w:before="20" w:afterLines="20" w:after="48"/>
              <w:jc w:val="center"/>
              <w:rPr>
                <w:sz w:val="18"/>
                <w:szCs w:val="18"/>
              </w:rPr>
            </w:pPr>
            <w:r w:rsidRPr="00FB50F0">
              <w:rPr>
                <w:b/>
                <w:sz w:val="18"/>
                <w:szCs w:val="18"/>
              </w:rPr>
              <w:t>Lớp Luật K48D</w:t>
            </w:r>
          </w:p>
          <w:p w14:paraId="73C679E4" w14:textId="42061451" w:rsidR="007311B8" w:rsidRPr="00FB50F0" w:rsidRDefault="00480327" w:rsidP="00E1244E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4850554-&gt; 4850829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03F08F4" w14:textId="230737A0" w:rsidR="007311B8" w:rsidRPr="00FB50F0" w:rsidRDefault="007311B8" w:rsidP="00E1244E">
            <w:pPr>
              <w:spacing w:before="20" w:afterLines="20" w:after="48"/>
              <w:jc w:val="center"/>
              <w:rPr>
                <w:sz w:val="18"/>
                <w:szCs w:val="18"/>
              </w:rPr>
            </w:pPr>
            <w:r w:rsidRPr="00FB50F0">
              <w:rPr>
                <w:sz w:val="18"/>
                <w:szCs w:val="18"/>
              </w:rPr>
              <w:t xml:space="preserve">GĐ: </w:t>
            </w:r>
            <w:r w:rsidR="009E16C7" w:rsidRPr="00FB50F0">
              <w:rPr>
                <w:b/>
                <w:sz w:val="18"/>
                <w:szCs w:val="18"/>
              </w:rPr>
              <w:t>C</w:t>
            </w:r>
            <w:proofErr w:type="gramStart"/>
            <w:r w:rsidR="009E16C7" w:rsidRPr="00FB50F0">
              <w:rPr>
                <w:b/>
                <w:sz w:val="18"/>
                <w:szCs w:val="18"/>
              </w:rPr>
              <w:t>207</w:t>
            </w:r>
            <w:r w:rsidRPr="00FB50F0">
              <w:rPr>
                <w:sz w:val="18"/>
                <w:szCs w:val="18"/>
              </w:rPr>
              <w:t xml:space="preserve">  </w:t>
            </w:r>
            <w:r w:rsidR="009E16C7" w:rsidRPr="00FB50F0">
              <w:rPr>
                <w:sz w:val="18"/>
                <w:szCs w:val="18"/>
              </w:rPr>
              <w:t>240</w:t>
            </w:r>
            <w:proofErr w:type="gramEnd"/>
            <w:r w:rsidR="009E16C7" w:rsidRPr="00FB50F0">
              <w:rPr>
                <w:sz w:val="18"/>
                <w:szCs w:val="18"/>
              </w:rPr>
              <w:t>sv</w:t>
            </w:r>
            <w:r w:rsidRPr="00FB50F0">
              <w:rPr>
                <w:sz w:val="18"/>
                <w:szCs w:val="18"/>
              </w:rPr>
              <w:t xml:space="preserve">      </w:t>
            </w:r>
          </w:p>
          <w:p w14:paraId="2D474C7D" w14:textId="7170199A" w:rsidR="007311B8" w:rsidRPr="00FB50F0" w:rsidRDefault="007311B8" w:rsidP="00E1244E">
            <w:pPr>
              <w:spacing w:before="20" w:afterLines="20" w:after="48"/>
              <w:jc w:val="center"/>
              <w:rPr>
                <w:sz w:val="18"/>
                <w:szCs w:val="18"/>
              </w:rPr>
            </w:pPr>
            <w:r w:rsidRPr="00FB50F0">
              <w:rPr>
                <w:b/>
                <w:sz w:val="18"/>
                <w:szCs w:val="18"/>
              </w:rPr>
              <w:t>Lớp Luật K48E</w:t>
            </w:r>
          </w:p>
          <w:p w14:paraId="234E14B4" w14:textId="0FFDFC94" w:rsidR="007311B8" w:rsidRPr="00FB50F0" w:rsidRDefault="009E16C7" w:rsidP="00E1244E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4850830-&gt;4851094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7D0733" w14:textId="20743E5D" w:rsidR="007311B8" w:rsidRPr="00FB50F0" w:rsidRDefault="007311B8" w:rsidP="00E1244E">
            <w:pPr>
              <w:spacing w:before="20" w:afterLines="20" w:after="48"/>
              <w:jc w:val="center"/>
              <w:rPr>
                <w:bCs/>
                <w:sz w:val="18"/>
                <w:szCs w:val="18"/>
              </w:rPr>
            </w:pPr>
            <w:r w:rsidRPr="00FB50F0">
              <w:rPr>
                <w:sz w:val="18"/>
                <w:szCs w:val="18"/>
              </w:rPr>
              <w:t xml:space="preserve">GĐ: </w:t>
            </w:r>
            <w:r w:rsidR="000D58FA" w:rsidRPr="00FB50F0">
              <w:rPr>
                <w:b/>
                <w:sz w:val="18"/>
                <w:szCs w:val="18"/>
              </w:rPr>
              <w:t>C107</w:t>
            </w:r>
            <w:r w:rsidR="009E16C7" w:rsidRPr="00FB50F0">
              <w:rPr>
                <w:b/>
                <w:sz w:val="18"/>
                <w:szCs w:val="18"/>
              </w:rPr>
              <w:t xml:space="preserve"> </w:t>
            </w:r>
            <w:r w:rsidR="009E16C7" w:rsidRPr="00FB50F0">
              <w:rPr>
                <w:bCs/>
                <w:sz w:val="18"/>
                <w:szCs w:val="18"/>
              </w:rPr>
              <w:t>180sv</w:t>
            </w:r>
          </w:p>
          <w:p w14:paraId="2889DFC8" w14:textId="0718F166" w:rsidR="007311B8" w:rsidRPr="00FB50F0" w:rsidRDefault="007311B8" w:rsidP="00E1244E">
            <w:pPr>
              <w:spacing w:before="20" w:afterLines="20" w:after="48"/>
              <w:jc w:val="center"/>
              <w:rPr>
                <w:b/>
                <w:sz w:val="18"/>
                <w:szCs w:val="18"/>
              </w:rPr>
            </w:pPr>
            <w:r w:rsidRPr="00FB50F0">
              <w:rPr>
                <w:b/>
                <w:sz w:val="18"/>
                <w:szCs w:val="18"/>
              </w:rPr>
              <w:t>Lớp Luật K48F</w:t>
            </w:r>
          </w:p>
          <w:p w14:paraId="4C5AD499" w14:textId="4C3AB7AD" w:rsidR="007311B8" w:rsidRPr="00FB50F0" w:rsidRDefault="009E16C7" w:rsidP="00104211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4851095-&gt;4851293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9ABC5C" w14:textId="4A08B949" w:rsidR="007311B8" w:rsidRPr="00FB50F0" w:rsidRDefault="007311B8" w:rsidP="00E1244E">
            <w:pPr>
              <w:spacing w:before="20" w:afterLines="20" w:after="48"/>
              <w:jc w:val="center"/>
              <w:rPr>
                <w:b/>
                <w:sz w:val="18"/>
                <w:szCs w:val="18"/>
              </w:rPr>
            </w:pPr>
            <w:r w:rsidRPr="00FB50F0">
              <w:rPr>
                <w:sz w:val="18"/>
                <w:szCs w:val="18"/>
              </w:rPr>
              <w:t xml:space="preserve"> </w:t>
            </w:r>
            <w:r w:rsidRPr="00FB50F0">
              <w:rPr>
                <w:b/>
                <w:sz w:val="18"/>
                <w:szCs w:val="18"/>
              </w:rPr>
              <w:t xml:space="preserve">GĐ: </w:t>
            </w:r>
            <w:r w:rsidR="000D58FA" w:rsidRPr="00FB50F0">
              <w:rPr>
                <w:b/>
                <w:sz w:val="18"/>
                <w:szCs w:val="18"/>
              </w:rPr>
              <w:t>B</w:t>
            </w:r>
            <w:proofErr w:type="gramStart"/>
            <w:r w:rsidR="000D58FA" w:rsidRPr="00FB50F0">
              <w:rPr>
                <w:b/>
                <w:sz w:val="18"/>
                <w:szCs w:val="18"/>
              </w:rPr>
              <w:t>304</w:t>
            </w:r>
            <w:r w:rsidRPr="00FB50F0">
              <w:rPr>
                <w:b/>
                <w:sz w:val="18"/>
                <w:szCs w:val="18"/>
              </w:rPr>
              <w:t xml:space="preserve">  </w:t>
            </w:r>
            <w:r w:rsidRPr="00FB50F0">
              <w:rPr>
                <w:bCs/>
                <w:sz w:val="18"/>
                <w:szCs w:val="18"/>
              </w:rPr>
              <w:t>1</w:t>
            </w:r>
            <w:r w:rsidR="000D58FA" w:rsidRPr="00FB50F0">
              <w:rPr>
                <w:bCs/>
                <w:sz w:val="18"/>
                <w:szCs w:val="18"/>
              </w:rPr>
              <w:t>3</w:t>
            </w:r>
            <w:r w:rsidRPr="00FB50F0">
              <w:rPr>
                <w:bCs/>
                <w:sz w:val="18"/>
                <w:szCs w:val="18"/>
              </w:rPr>
              <w:t>0</w:t>
            </w:r>
            <w:proofErr w:type="gramEnd"/>
            <w:r w:rsidRPr="00FB50F0">
              <w:rPr>
                <w:bCs/>
                <w:sz w:val="18"/>
                <w:szCs w:val="18"/>
              </w:rPr>
              <w:t>sv</w:t>
            </w:r>
          </w:p>
          <w:p w14:paraId="1EF28300" w14:textId="39F805C9" w:rsidR="007311B8" w:rsidRPr="00FB50F0" w:rsidRDefault="007311B8" w:rsidP="00E1244E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Lớp Luật K48G</w:t>
            </w:r>
          </w:p>
          <w:p w14:paraId="7238F9E6" w14:textId="14BEE972" w:rsidR="007311B8" w:rsidRPr="00FB50F0" w:rsidRDefault="009E16C7" w:rsidP="00E1244E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4851294-&gt;4851437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ED7DCA7" w14:textId="102F56F8" w:rsidR="007311B8" w:rsidRPr="00FB50F0" w:rsidRDefault="007311B8" w:rsidP="00E1244E">
            <w:pPr>
              <w:spacing w:before="20" w:afterLines="20" w:after="48"/>
              <w:jc w:val="center"/>
              <w:rPr>
                <w:b/>
                <w:sz w:val="18"/>
                <w:szCs w:val="18"/>
              </w:rPr>
            </w:pPr>
            <w:r w:rsidRPr="00FB50F0">
              <w:rPr>
                <w:b/>
                <w:sz w:val="18"/>
                <w:szCs w:val="18"/>
              </w:rPr>
              <w:t xml:space="preserve">GĐ: </w:t>
            </w:r>
            <w:r w:rsidR="000D58FA" w:rsidRPr="00FB50F0">
              <w:rPr>
                <w:b/>
                <w:sz w:val="18"/>
                <w:szCs w:val="18"/>
              </w:rPr>
              <w:t xml:space="preserve">B403   </w:t>
            </w:r>
            <w:r w:rsidR="000D58FA" w:rsidRPr="00FB50F0">
              <w:rPr>
                <w:bCs/>
                <w:sz w:val="18"/>
                <w:szCs w:val="18"/>
              </w:rPr>
              <w:t>130sv</w:t>
            </w:r>
          </w:p>
          <w:p w14:paraId="2EE82BD5" w14:textId="6D862DB5" w:rsidR="007311B8" w:rsidRPr="00FB50F0" w:rsidRDefault="007311B8" w:rsidP="007311B8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Lớp Luật K48H</w:t>
            </w:r>
          </w:p>
          <w:p w14:paraId="0A389BF5" w14:textId="4F3CA193" w:rsidR="007311B8" w:rsidRPr="00FB50F0" w:rsidRDefault="009E16C7" w:rsidP="00E1244E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4851438-&gt;</w:t>
            </w:r>
            <w:r w:rsidR="004178C5" w:rsidRPr="00FB50F0">
              <w:rPr>
                <w:b/>
                <w:bCs/>
                <w:sz w:val="18"/>
                <w:szCs w:val="18"/>
              </w:rPr>
              <w:t>4851580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131077" w14:textId="3FFA466F" w:rsidR="007311B8" w:rsidRPr="00FB50F0" w:rsidRDefault="007311B8" w:rsidP="007311B8">
            <w:pPr>
              <w:spacing w:before="20" w:afterLines="20" w:after="48"/>
              <w:jc w:val="center"/>
              <w:rPr>
                <w:b/>
                <w:sz w:val="18"/>
                <w:szCs w:val="18"/>
              </w:rPr>
            </w:pPr>
            <w:r w:rsidRPr="00FB50F0">
              <w:rPr>
                <w:b/>
                <w:sz w:val="18"/>
                <w:szCs w:val="18"/>
              </w:rPr>
              <w:t xml:space="preserve">GĐ: </w:t>
            </w:r>
            <w:r w:rsidR="000D58FA" w:rsidRPr="00FB50F0">
              <w:rPr>
                <w:b/>
                <w:sz w:val="18"/>
                <w:szCs w:val="18"/>
              </w:rPr>
              <w:t xml:space="preserve">C206 </w:t>
            </w:r>
            <w:r w:rsidR="000D58FA" w:rsidRPr="00FB50F0">
              <w:rPr>
                <w:bCs/>
                <w:sz w:val="18"/>
                <w:szCs w:val="18"/>
              </w:rPr>
              <w:t>165sv</w:t>
            </w:r>
          </w:p>
          <w:p w14:paraId="3FAFFEE4" w14:textId="77777777" w:rsidR="007311B8" w:rsidRPr="00FB50F0" w:rsidRDefault="007311B8" w:rsidP="007311B8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 xml:space="preserve">Lớp </w:t>
            </w:r>
            <w:r w:rsidR="000D58FA" w:rsidRPr="00FB50F0">
              <w:rPr>
                <w:b/>
                <w:bCs/>
                <w:sz w:val="18"/>
                <w:szCs w:val="18"/>
              </w:rPr>
              <w:t>QTKD K48</w:t>
            </w:r>
          </w:p>
          <w:p w14:paraId="09AAB421" w14:textId="79EF7D48" w:rsidR="004178C5" w:rsidRPr="00FB50F0" w:rsidRDefault="004178C5" w:rsidP="007311B8">
            <w:pPr>
              <w:spacing w:before="20" w:afterLines="20" w:after="48"/>
              <w:jc w:val="center"/>
              <w:rPr>
                <w:b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4820001-&gt;4820175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0F974882" w14:textId="707FE1A2" w:rsidR="007311B8" w:rsidRPr="00FB50F0" w:rsidRDefault="007311B8" w:rsidP="007311B8">
            <w:pPr>
              <w:spacing w:before="20" w:afterLines="20" w:after="48"/>
              <w:jc w:val="center"/>
              <w:rPr>
                <w:b/>
                <w:sz w:val="18"/>
                <w:szCs w:val="18"/>
              </w:rPr>
            </w:pPr>
            <w:r w:rsidRPr="00FB50F0">
              <w:rPr>
                <w:b/>
                <w:sz w:val="18"/>
                <w:szCs w:val="18"/>
              </w:rPr>
              <w:t xml:space="preserve">GĐ: C301  </w:t>
            </w:r>
            <w:r w:rsidRPr="00FB50F0">
              <w:rPr>
                <w:bCs/>
                <w:sz w:val="18"/>
                <w:szCs w:val="18"/>
              </w:rPr>
              <w:t xml:space="preserve"> 130sv</w:t>
            </w:r>
          </w:p>
          <w:p w14:paraId="497A88B0" w14:textId="77777777" w:rsidR="007311B8" w:rsidRPr="00FB50F0" w:rsidRDefault="007311B8" w:rsidP="007311B8">
            <w:pPr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Lớp TMQT K48</w:t>
            </w:r>
          </w:p>
          <w:p w14:paraId="4CBE7188" w14:textId="1D9B0327" w:rsidR="004178C5" w:rsidRPr="00FB50F0" w:rsidRDefault="004178C5" w:rsidP="004178C5">
            <w:pPr>
              <w:spacing w:before="20" w:afterLines="20" w:after="48"/>
              <w:jc w:val="center"/>
              <w:rPr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4840001-&gt; 4840132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38C3BCB4" w14:textId="23B94812" w:rsidR="007311B8" w:rsidRPr="00FB50F0" w:rsidRDefault="007311B8" w:rsidP="00E1244E">
            <w:pPr>
              <w:spacing w:before="20" w:afterLines="20" w:after="48"/>
              <w:jc w:val="center"/>
              <w:rPr>
                <w:bCs/>
                <w:sz w:val="18"/>
                <w:szCs w:val="18"/>
              </w:rPr>
            </w:pPr>
            <w:r w:rsidRPr="00FB50F0">
              <w:rPr>
                <w:b/>
                <w:sz w:val="18"/>
                <w:szCs w:val="18"/>
              </w:rPr>
              <w:t xml:space="preserve">GĐ: A703   </w:t>
            </w:r>
            <w:r w:rsidRPr="00FB50F0">
              <w:rPr>
                <w:bCs/>
                <w:sz w:val="18"/>
                <w:szCs w:val="18"/>
              </w:rPr>
              <w:t>55sv</w:t>
            </w:r>
          </w:p>
          <w:p w14:paraId="03F3C93F" w14:textId="35B7C3B1" w:rsidR="007311B8" w:rsidRPr="00FB50F0" w:rsidRDefault="007311B8" w:rsidP="00E1244E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Lớp AVPL K48B</w:t>
            </w:r>
          </w:p>
          <w:p w14:paraId="482B0FCB" w14:textId="40839F84" w:rsidR="007311B8" w:rsidRPr="00FB50F0" w:rsidRDefault="004178C5" w:rsidP="00E1244E">
            <w:pPr>
              <w:spacing w:before="20" w:afterLines="20" w:after="48"/>
              <w:jc w:val="center"/>
              <w:rPr>
                <w:b/>
                <w:bCs/>
                <w:sz w:val="18"/>
                <w:szCs w:val="18"/>
              </w:rPr>
            </w:pPr>
            <w:r w:rsidRPr="00FB50F0">
              <w:rPr>
                <w:b/>
                <w:bCs/>
                <w:sz w:val="18"/>
                <w:szCs w:val="18"/>
              </w:rPr>
              <w:t>4810060 -&gt; 4810118</w:t>
            </w:r>
          </w:p>
        </w:tc>
      </w:tr>
      <w:tr w:rsidR="00892B78" w:rsidRPr="00FB50F0" w14:paraId="6A9001A8" w14:textId="77777777" w:rsidTr="005554DC">
        <w:trPr>
          <w:trHeight w:val="334"/>
        </w:trPr>
        <w:tc>
          <w:tcPr>
            <w:tcW w:w="709" w:type="dxa"/>
            <w:vMerge w:val="restart"/>
            <w:shd w:val="clear" w:color="auto" w:fill="auto"/>
          </w:tcPr>
          <w:p w14:paraId="019109DC" w14:textId="77777777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4</w:t>
            </w:r>
          </w:p>
          <w:p w14:paraId="49A365FB" w14:textId="3433F0D9" w:rsidR="00892B78" w:rsidRPr="00FB50F0" w:rsidRDefault="00892B78" w:rsidP="00892B78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13/9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C8C3CDB" w14:textId="77777777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</w:p>
          <w:p w14:paraId="4B075BE6" w14:textId="642500C5" w:rsidR="00892B78" w:rsidRPr="00FB50F0" w:rsidRDefault="00892B78" w:rsidP="00892B78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Chiều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</w:tcPr>
          <w:p w14:paraId="745D6530" w14:textId="7AA2F27A" w:rsidR="00892B78" w:rsidRPr="00FB50F0" w:rsidRDefault="00892B78" w:rsidP="00892B78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3DFFCC16" w14:textId="3E1C2331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TT. ĐTCLC: (10)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19454654" w14:textId="3A51E225" w:rsidR="00892B78" w:rsidRPr="00FB50F0" w:rsidRDefault="006927F5" w:rsidP="006927F5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11A7D24B" w14:textId="1FD9847C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1701" w:type="dxa"/>
          </w:tcPr>
          <w:p w14:paraId="6E3B4F8D" w14:textId="7DF9EE0A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1701" w:type="dxa"/>
            <w:shd w:val="clear" w:color="auto" w:fill="auto"/>
          </w:tcPr>
          <w:p w14:paraId="7467B8EC" w14:textId="1CEED123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843" w:type="dxa"/>
          </w:tcPr>
          <w:p w14:paraId="7AD3D62C" w14:textId="6C8E41C9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sv(11)</w:t>
            </w:r>
          </w:p>
        </w:tc>
        <w:tc>
          <w:tcPr>
            <w:tcW w:w="1772" w:type="dxa"/>
          </w:tcPr>
          <w:p w14:paraId="0EF289A8" w14:textId="60CD4224" w:rsidR="00892B78" w:rsidRPr="00FB50F0" w:rsidRDefault="00892B78" w:rsidP="00892B78">
            <w:pPr>
              <w:spacing w:before="20" w:afterLines="20" w:after="48"/>
              <w:rPr>
                <w:sz w:val="18"/>
                <w:szCs w:val="18"/>
              </w:rPr>
            </w:pPr>
            <w:r w:rsidRPr="00FB50F0">
              <w:rPr>
                <w:sz w:val="18"/>
                <w:szCs w:val="18"/>
              </w:rPr>
              <w:t>QHDN&amp;HTSV: (7)</w:t>
            </w:r>
          </w:p>
        </w:tc>
        <w:tc>
          <w:tcPr>
            <w:tcW w:w="1771" w:type="dxa"/>
          </w:tcPr>
          <w:p w14:paraId="4A2E3ABB" w14:textId="59A32ABC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</w:tr>
      <w:tr w:rsidR="00892B78" w:rsidRPr="00FB50F0" w14:paraId="42421C5A" w14:textId="77777777" w:rsidTr="005554DC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9C6F30" w14:textId="77777777" w:rsidR="00892B78" w:rsidRPr="00FB50F0" w:rsidRDefault="00892B78" w:rsidP="00892B78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624027" w14:textId="77777777" w:rsidR="00892B78" w:rsidRPr="00FB50F0" w:rsidRDefault="00892B78" w:rsidP="00892B78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9440F75" w14:textId="270275FD" w:rsidR="00892B78" w:rsidRPr="00FB50F0" w:rsidRDefault="00892B78" w:rsidP="00892B78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311B593" w14:textId="351607B6" w:rsidR="00892B78" w:rsidRPr="00FB50F0" w:rsidRDefault="009B193D" w:rsidP="009B193D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96F9979" w14:textId="189ED18B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95FA553" w14:textId="17CC6BF6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TT. ĐTCLC: (10)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565059" w14:textId="18566C8D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TT. ĐTCLC: (10)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B552F17" w14:textId="15B819E9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C2C4CE" w14:textId="1B237F07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TT. ĐTCLC: (10)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B110E41" w14:textId="245CB3B1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2DFC4725" w14:textId="63AB6535" w:rsidR="00892B78" w:rsidRPr="00FB50F0" w:rsidRDefault="00892B78" w:rsidP="00892B78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</w:tr>
      <w:tr w:rsidR="005554DC" w:rsidRPr="00FB50F0" w14:paraId="71ED0673" w14:textId="77777777" w:rsidTr="005554DC">
        <w:trPr>
          <w:trHeight w:val="215"/>
        </w:trPr>
        <w:tc>
          <w:tcPr>
            <w:tcW w:w="709" w:type="dxa"/>
            <w:vMerge w:val="restart"/>
            <w:shd w:val="pct10" w:color="auto" w:fill="auto"/>
          </w:tcPr>
          <w:p w14:paraId="47AB89F4" w14:textId="77777777" w:rsidR="005554DC" w:rsidRPr="00FB50F0" w:rsidRDefault="005554DC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5</w:t>
            </w:r>
          </w:p>
          <w:p w14:paraId="11FF967E" w14:textId="1AD821CF" w:rsidR="005554DC" w:rsidRPr="00FB50F0" w:rsidRDefault="005554DC" w:rsidP="005554DC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14/9</w:t>
            </w:r>
          </w:p>
        </w:tc>
        <w:tc>
          <w:tcPr>
            <w:tcW w:w="709" w:type="dxa"/>
            <w:vMerge w:val="restart"/>
            <w:shd w:val="pct10" w:color="auto" w:fill="auto"/>
          </w:tcPr>
          <w:p w14:paraId="153D1726" w14:textId="77777777" w:rsidR="005554DC" w:rsidRPr="00FB50F0" w:rsidRDefault="005554DC" w:rsidP="005554DC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63ADC932" w14:textId="717D6889" w:rsidR="005554DC" w:rsidRPr="00FB50F0" w:rsidRDefault="005554DC" w:rsidP="005554DC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Chiều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pct10" w:color="auto" w:fill="auto"/>
          </w:tcPr>
          <w:p w14:paraId="1D0C6C71" w14:textId="7927A48F" w:rsidR="005554DC" w:rsidRPr="00FB50F0" w:rsidRDefault="005554DC" w:rsidP="005554DC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3</w:t>
            </w:r>
          </w:p>
        </w:tc>
        <w:tc>
          <w:tcPr>
            <w:tcW w:w="1701" w:type="dxa"/>
            <w:shd w:val="pct10" w:color="auto" w:fill="auto"/>
          </w:tcPr>
          <w:p w14:paraId="00A8E666" w14:textId="3D85548B" w:rsidR="005554DC" w:rsidRPr="00FB50F0" w:rsidRDefault="005554DC" w:rsidP="005554DC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6A9B8522" w14:textId="725D7E3B" w:rsidR="005554DC" w:rsidRPr="00FB50F0" w:rsidRDefault="006927F5" w:rsidP="005554DC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TT. ĐTCLC: (10)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6B4F5E63" w14:textId="6F3A205C" w:rsidR="005554DC" w:rsidRPr="00FB50F0" w:rsidRDefault="009B193D" w:rsidP="009B193D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5EE4FCFD" w14:textId="4C1D8E84" w:rsidR="005554DC" w:rsidRPr="00FB50F0" w:rsidRDefault="00892B78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sv(11)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11CA6E06" w14:textId="0E20B85D" w:rsidR="005554DC" w:rsidRPr="00FB50F0" w:rsidRDefault="00892B78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pct10" w:color="auto" w:fill="auto"/>
          </w:tcPr>
          <w:p w14:paraId="2FFE0EC1" w14:textId="71362B3A" w:rsidR="005554DC" w:rsidRPr="00FB50F0" w:rsidRDefault="005554DC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18"/>
                <w:szCs w:val="18"/>
              </w:rPr>
              <w:t>QHDN&amp;HTSV: (7)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  <w:shd w:val="pct10" w:color="auto" w:fill="auto"/>
          </w:tcPr>
          <w:p w14:paraId="10A8EFAD" w14:textId="56B49519" w:rsidR="005554DC" w:rsidRPr="00FB50F0" w:rsidRDefault="005554DC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71" w:type="dxa"/>
            <w:tcBorders>
              <w:bottom w:val="dashSmallGap" w:sz="4" w:space="0" w:color="auto"/>
            </w:tcBorders>
            <w:shd w:val="pct10" w:color="auto" w:fill="auto"/>
          </w:tcPr>
          <w:p w14:paraId="1DEB962D" w14:textId="41568635" w:rsidR="005554DC" w:rsidRPr="00FB50F0" w:rsidRDefault="005554DC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</w:tr>
      <w:tr w:rsidR="005554DC" w:rsidRPr="00FB50F0" w14:paraId="7751F13B" w14:textId="77777777" w:rsidTr="005554DC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2D1D5C45" w14:textId="77777777" w:rsidR="005554DC" w:rsidRPr="00FB50F0" w:rsidRDefault="005554DC" w:rsidP="005554DC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5A698B85" w14:textId="77777777" w:rsidR="005554DC" w:rsidRPr="00FB50F0" w:rsidRDefault="005554DC" w:rsidP="005554DC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1E1A5FF6" w14:textId="4F427033" w:rsidR="005554DC" w:rsidRPr="00FB50F0" w:rsidRDefault="005554DC" w:rsidP="005554DC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14:paraId="74E01065" w14:textId="3769D89B" w:rsidR="005554DC" w:rsidRPr="00FB50F0" w:rsidRDefault="005554DC" w:rsidP="005554DC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52E1DD17" w14:textId="7DC4F5D9" w:rsidR="005554DC" w:rsidRPr="00FB50F0" w:rsidRDefault="005554DC" w:rsidP="005554DC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3DEB927F" w14:textId="4F144B0F" w:rsidR="005554DC" w:rsidRPr="00FB50F0" w:rsidRDefault="005554DC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115FF57F" w14:textId="76BC4B5B" w:rsidR="005554DC" w:rsidRPr="00FB50F0" w:rsidRDefault="00892B78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2959B712" w14:textId="468F08D5" w:rsidR="005554DC" w:rsidRPr="00FB50F0" w:rsidRDefault="005554DC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TT. ĐTCLC: (10)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58E4856E" w14:textId="1D8BA186" w:rsidR="005554DC" w:rsidRPr="00FB50F0" w:rsidRDefault="005554DC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1772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550025E8" w14:textId="68C8C649" w:rsidR="005554DC" w:rsidRPr="00FB50F0" w:rsidRDefault="005554DC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7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71D0EE46" w14:textId="11F7C6CB" w:rsidR="005554DC" w:rsidRPr="00FB50F0" w:rsidRDefault="005554DC" w:rsidP="005554DC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 (11)</w:t>
            </w:r>
          </w:p>
        </w:tc>
      </w:tr>
      <w:tr w:rsidR="0082252E" w:rsidRPr="00FB50F0" w14:paraId="54F87E76" w14:textId="77777777" w:rsidTr="005554DC">
        <w:trPr>
          <w:trHeight w:val="215"/>
        </w:trPr>
        <w:tc>
          <w:tcPr>
            <w:tcW w:w="709" w:type="dxa"/>
            <w:vMerge w:val="restart"/>
            <w:shd w:val="clear" w:color="auto" w:fill="auto"/>
          </w:tcPr>
          <w:p w14:paraId="7095BAFE" w14:textId="77777777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6</w:t>
            </w:r>
          </w:p>
          <w:p w14:paraId="2D1F1484" w14:textId="3B339657" w:rsidR="0082252E" w:rsidRPr="00FB50F0" w:rsidRDefault="0082252E" w:rsidP="0082252E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C62D10A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15FA323E" w14:textId="38FC5CF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Chiều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</w:tcPr>
          <w:p w14:paraId="3A66448C" w14:textId="12AF75F1" w:rsidR="0082252E" w:rsidRPr="00FB50F0" w:rsidRDefault="0082252E" w:rsidP="0082252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00608867" w14:textId="29329860" w:rsidR="0082252E" w:rsidRPr="00FB50F0" w:rsidRDefault="009B193D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125D8D38" w14:textId="73C61BF3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01" w:type="dxa"/>
            <w:shd w:val="clear" w:color="auto" w:fill="auto"/>
          </w:tcPr>
          <w:p w14:paraId="29FF60DB" w14:textId="4286E69C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1701" w:type="dxa"/>
          </w:tcPr>
          <w:p w14:paraId="45338CA7" w14:textId="5ED3DA13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18"/>
                <w:szCs w:val="18"/>
              </w:rPr>
              <w:t>QHDN&amp;HTSV: (7)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65A7BF94" w14:textId="044C479B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0DA9E5A7" w14:textId="706AB466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</w:tcPr>
          <w:p w14:paraId="0028EAF9" w14:textId="09109B7D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sv(11)</w:t>
            </w:r>
          </w:p>
        </w:tc>
        <w:tc>
          <w:tcPr>
            <w:tcW w:w="1771" w:type="dxa"/>
            <w:tcBorders>
              <w:bottom w:val="dashSmallGap" w:sz="4" w:space="0" w:color="auto"/>
            </w:tcBorders>
          </w:tcPr>
          <w:p w14:paraId="6F6D7398" w14:textId="592DFB86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</w:tr>
      <w:tr w:rsidR="0082252E" w:rsidRPr="00FB50F0" w14:paraId="13E4C3DB" w14:textId="77777777" w:rsidTr="005554DC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8529A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5C0B4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F5E7C4D" w14:textId="3C4F7891" w:rsidR="0082252E" w:rsidRPr="00FB50F0" w:rsidRDefault="0082252E" w:rsidP="0082252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6D377AE" w14:textId="376FE260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9A322A8" w14:textId="122B31C4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27555B5" w14:textId="23F85924" w:rsidR="0082252E" w:rsidRPr="00FB50F0" w:rsidRDefault="009B193D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65CFF5" w14:textId="58906912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EE79D40" w14:textId="707B6AC8" w:rsidR="0082252E" w:rsidRPr="00FB50F0" w:rsidRDefault="009B193D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18"/>
                <w:szCs w:val="18"/>
              </w:rPr>
              <w:t>QHDN&amp;HTSV: (7)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1873729A" w14:textId="4897B01B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72" w:type="dxa"/>
            <w:tcBorders>
              <w:top w:val="dashSmallGap" w:sz="4" w:space="0" w:color="auto"/>
              <w:bottom w:val="single" w:sz="4" w:space="0" w:color="auto"/>
            </w:tcBorders>
          </w:tcPr>
          <w:p w14:paraId="52CF5494" w14:textId="30A3D8BF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1771" w:type="dxa"/>
            <w:tcBorders>
              <w:top w:val="dashSmallGap" w:sz="4" w:space="0" w:color="auto"/>
              <w:bottom w:val="single" w:sz="4" w:space="0" w:color="auto"/>
            </w:tcBorders>
          </w:tcPr>
          <w:p w14:paraId="1688A9BF" w14:textId="1971DF59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</w:tr>
      <w:tr w:rsidR="0082252E" w:rsidRPr="00FB50F0" w14:paraId="07377540" w14:textId="77777777" w:rsidTr="005554DC">
        <w:trPr>
          <w:trHeight w:val="215"/>
        </w:trPr>
        <w:tc>
          <w:tcPr>
            <w:tcW w:w="709" w:type="dxa"/>
            <w:vMerge w:val="restart"/>
            <w:shd w:val="pct10" w:color="auto" w:fill="auto"/>
          </w:tcPr>
          <w:p w14:paraId="451B4905" w14:textId="77777777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2</w:t>
            </w:r>
          </w:p>
          <w:p w14:paraId="3B0C40E6" w14:textId="42CD0E3F" w:rsidR="0082252E" w:rsidRPr="00FB50F0" w:rsidRDefault="0082252E" w:rsidP="0082252E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18/9</w:t>
            </w:r>
          </w:p>
        </w:tc>
        <w:tc>
          <w:tcPr>
            <w:tcW w:w="709" w:type="dxa"/>
            <w:vMerge w:val="restart"/>
            <w:shd w:val="pct10" w:color="auto" w:fill="auto"/>
          </w:tcPr>
          <w:p w14:paraId="60229B5C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2AAEF02A" w14:textId="12EAD110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Chiều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pct10" w:color="auto" w:fill="auto"/>
          </w:tcPr>
          <w:p w14:paraId="144049A3" w14:textId="02D21DF9" w:rsidR="0082252E" w:rsidRPr="00FB50F0" w:rsidRDefault="0082252E" w:rsidP="0082252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0155A58B" w14:textId="7500734D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01" w:type="dxa"/>
            <w:shd w:val="pct10" w:color="auto" w:fill="auto"/>
          </w:tcPr>
          <w:p w14:paraId="4DBC893B" w14:textId="58A69266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54E97E11" w14:textId="6D1AA60B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1C962B1E" w14:textId="26433E19" w:rsidR="0082252E" w:rsidRPr="00FB50F0" w:rsidRDefault="004A31DA" w:rsidP="004A31DA">
            <w:pPr>
              <w:spacing w:before="20" w:afterLines="20" w:after="48"/>
              <w:rPr>
                <w:sz w:val="18"/>
                <w:szCs w:val="18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4800E8AD" w14:textId="5BFC204B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pct10" w:color="auto" w:fill="auto"/>
          </w:tcPr>
          <w:p w14:paraId="455D4C69" w14:textId="18BEE670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  <w:shd w:val="pct10" w:color="auto" w:fill="auto"/>
          </w:tcPr>
          <w:p w14:paraId="6FC51C29" w14:textId="246D8213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71" w:type="dxa"/>
            <w:tcBorders>
              <w:bottom w:val="dashSmallGap" w:sz="4" w:space="0" w:color="auto"/>
            </w:tcBorders>
            <w:shd w:val="pct10" w:color="auto" w:fill="auto"/>
          </w:tcPr>
          <w:p w14:paraId="65EB1953" w14:textId="43DDB66F" w:rsidR="0082252E" w:rsidRPr="00FB50F0" w:rsidRDefault="004A31DA" w:rsidP="004A31DA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</w:tr>
      <w:tr w:rsidR="0082252E" w:rsidRPr="00FB50F0" w14:paraId="594C6193" w14:textId="77777777" w:rsidTr="005554DC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599C188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26A281D5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435B92EF" w14:textId="6166478D" w:rsidR="0082252E" w:rsidRPr="00FB50F0" w:rsidRDefault="0082252E" w:rsidP="0082252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2B20AA66" w14:textId="2D544291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14:paraId="1F35E126" w14:textId="55AAF386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sv(11)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710B3D54" w14:textId="3260EF42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573CA724" w14:textId="7CB1FB2D" w:rsidR="0082252E" w:rsidRPr="00FB50F0" w:rsidRDefault="004A31DA" w:rsidP="0082252E">
            <w:pPr>
              <w:spacing w:before="20" w:afterLines="20" w:after="48"/>
              <w:rPr>
                <w:i/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4CE4F202" w14:textId="726FCA90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3F03B73A" w14:textId="1931ED5E" w:rsidR="0082252E" w:rsidRPr="00FB50F0" w:rsidRDefault="004A31DA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1772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7487771A" w14:textId="1823E51A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7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06252014" w14:textId="2BAC984B" w:rsidR="0082252E" w:rsidRPr="00FB50F0" w:rsidRDefault="004A31DA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</w:tr>
      <w:tr w:rsidR="0082252E" w:rsidRPr="00FB50F0" w14:paraId="7DD72632" w14:textId="77777777" w:rsidTr="005554DC">
        <w:trPr>
          <w:trHeight w:val="215"/>
        </w:trPr>
        <w:tc>
          <w:tcPr>
            <w:tcW w:w="709" w:type="dxa"/>
            <w:vMerge w:val="restart"/>
            <w:shd w:val="clear" w:color="auto" w:fill="auto"/>
          </w:tcPr>
          <w:p w14:paraId="4FA86106" w14:textId="77777777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3</w:t>
            </w:r>
          </w:p>
          <w:p w14:paraId="080FB069" w14:textId="099F10BA" w:rsidR="0082252E" w:rsidRPr="00FB50F0" w:rsidRDefault="0082252E" w:rsidP="0082252E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19/9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CEF5175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6414E0E0" w14:textId="533453B5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Chiều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</w:tcPr>
          <w:p w14:paraId="1003D662" w14:textId="32B671AC" w:rsidR="0082252E" w:rsidRPr="00FB50F0" w:rsidRDefault="0082252E" w:rsidP="0082252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7E441B61" w14:textId="6477576C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sv(11)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15DB57C5" w14:textId="2B525184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18"/>
                <w:szCs w:val="18"/>
              </w:rPr>
              <w:t>QHDN&amp;HTSV: (7)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1AC2DA0A" w14:textId="3CDB0D0A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40337152" w14:textId="7EFC02EA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108F3FC4" w14:textId="5FD78235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64B2B6C1" w14:textId="10124888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</w:tcPr>
          <w:p w14:paraId="3A1CED78" w14:textId="1E8DCFCC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71" w:type="dxa"/>
            <w:tcBorders>
              <w:bottom w:val="dashSmallGap" w:sz="4" w:space="0" w:color="auto"/>
            </w:tcBorders>
          </w:tcPr>
          <w:p w14:paraId="628E0809" w14:textId="5281FB71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</w:tr>
      <w:tr w:rsidR="0082252E" w:rsidRPr="00FB50F0" w14:paraId="15CBBE4A" w14:textId="77777777" w:rsidTr="005554DC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E13FB4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55B9D3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8C6C0E5" w14:textId="04CC837E" w:rsidR="0082252E" w:rsidRPr="00FB50F0" w:rsidRDefault="0082252E" w:rsidP="0082252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BE30B1A" w14:textId="6E9B225D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Khoa HCNN: (2)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02DAC3A" w14:textId="07F76A83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335075C" w14:textId="3A901206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1468298B" w14:textId="2508DA46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B0E7A28" w14:textId="2EDB5B2C" w:rsidR="0082252E" w:rsidRPr="00FB50F0" w:rsidRDefault="009B193D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sv(11)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7C108258" w14:textId="28754F77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72" w:type="dxa"/>
            <w:tcBorders>
              <w:top w:val="dashSmallGap" w:sz="4" w:space="0" w:color="auto"/>
              <w:bottom w:val="single" w:sz="4" w:space="0" w:color="auto"/>
            </w:tcBorders>
          </w:tcPr>
          <w:p w14:paraId="574A8DBF" w14:textId="416997C1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71" w:type="dxa"/>
            <w:tcBorders>
              <w:top w:val="dashSmallGap" w:sz="4" w:space="0" w:color="auto"/>
              <w:bottom w:val="single" w:sz="4" w:space="0" w:color="auto"/>
            </w:tcBorders>
          </w:tcPr>
          <w:p w14:paraId="7571475D" w14:textId="2F90B222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QHDN&amp;HTSV:(7)</w:t>
            </w:r>
          </w:p>
        </w:tc>
      </w:tr>
      <w:tr w:rsidR="0082252E" w:rsidRPr="00FB50F0" w14:paraId="17E45203" w14:textId="77777777" w:rsidTr="005554DC">
        <w:trPr>
          <w:trHeight w:val="215"/>
        </w:trPr>
        <w:tc>
          <w:tcPr>
            <w:tcW w:w="709" w:type="dxa"/>
            <w:vMerge w:val="restart"/>
            <w:shd w:val="pct10" w:color="auto" w:fill="auto"/>
          </w:tcPr>
          <w:p w14:paraId="3651787A" w14:textId="77777777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4</w:t>
            </w:r>
          </w:p>
          <w:p w14:paraId="26C53AD9" w14:textId="6E87B00B" w:rsidR="0082252E" w:rsidRPr="00FB50F0" w:rsidRDefault="0082252E" w:rsidP="0082252E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20/9</w:t>
            </w:r>
          </w:p>
        </w:tc>
        <w:tc>
          <w:tcPr>
            <w:tcW w:w="709" w:type="dxa"/>
            <w:vMerge w:val="restart"/>
            <w:shd w:val="pct10" w:color="auto" w:fill="auto"/>
          </w:tcPr>
          <w:p w14:paraId="776F5BD7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06232C1D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Chiều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pct10" w:color="auto" w:fill="auto"/>
          </w:tcPr>
          <w:p w14:paraId="0E600252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1445B698" w14:textId="5BFB8FF7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18"/>
                <w:szCs w:val="18"/>
              </w:rPr>
              <w:t>QHDN&amp;HTSV: (7)</w:t>
            </w:r>
          </w:p>
        </w:tc>
        <w:tc>
          <w:tcPr>
            <w:tcW w:w="1701" w:type="dxa"/>
            <w:shd w:val="pct10" w:color="auto" w:fill="auto"/>
          </w:tcPr>
          <w:p w14:paraId="517A9E8A" w14:textId="4D4EC5EF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6820EC3F" w14:textId="0029BA91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52141E1A" w14:textId="51A07DFC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pct10" w:color="auto" w:fill="auto"/>
          </w:tcPr>
          <w:p w14:paraId="68D3B6E4" w14:textId="744A9590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pct10" w:color="auto" w:fill="auto"/>
          </w:tcPr>
          <w:p w14:paraId="1D1C34CD" w14:textId="58A931A8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  <w:shd w:val="pct10" w:color="auto" w:fill="auto"/>
          </w:tcPr>
          <w:p w14:paraId="5E226C7F" w14:textId="3F2B287C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1771" w:type="dxa"/>
            <w:tcBorders>
              <w:bottom w:val="dashSmallGap" w:sz="4" w:space="0" w:color="auto"/>
            </w:tcBorders>
            <w:shd w:val="pct10" w:color="auto" w:fill="auto"/>
          </w:tcPr>
          <w:p w14:paraId="69A91DAC" w14:textId="63783E39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</w:tr>
      <w:tr w:rsidR="0082252E" w:rsidRPr="00FB50F0" w14:paraId="366F438C" w14:textId="77777777" w:rsidTr="005554DC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2D2B009A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5C2E0AB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00320054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194341D4" w14:textId="5CCEE10D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14:paraId="4441150B" w14:textId="620C469A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0FD12398" w14:textId="5BE70ADD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654F26AE" w14:textId="150DFC59" w:rsidR="0082252E" w:rsidRPr="00FB50F0" w:rsidRDefault="0082252E" w:rsidP="0082252E">
            <w:pPr>
              <w:spacing w:before="20" w:afterLines="20" w:after="48"/>
              <w:rPr>
                <w:i/>
                <w:sz w:val="20"/>
                <w:szCs w:val="20"/>
              </w:rPr>
            </w:pPr>
            <w:r w:rsidRPr="00FB50F0">
              <w:rPr>
                <w:b/>
                <w:bCs/>
                <w:color w:val="FF0000"/>
                <w:sz w:val="20"/>
                <w:szCs w:val="20"/>
              </w:rPr>
              <w:t>Khoa KHCB: (1)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288BBE59" w14:textId="6C589E23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14122DB5" w14:textId="28BA96A5" w:rsidR="0082252E" w:rsidRPr="00FB50F0" w:rsidRDefault="004A31DA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  <w:tc>
          <w:tcPr>
            <w:tcW w:w="1772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18703646" w14:textId="46D15943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(4)</w:t>
            </w:r>
          </w:p>
        </w:tc>
        <w:tc>
          <w:tcPr>
            <w:tcW w:w="1771" w:type="dxa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</w:tcPr>
          <w:p w14:paraId="23DED3C7" w14:textId="16F80094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</w:tr>
      <w:tr w:rsidR="0082252E" w:rsidRPr="00FB50F0" w14:paraId="48D692D4" w14:textId="77777777" w:rsidTr="0082252E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66797A06" w14:textId="77777777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Thứ 5</w:t>
            </w:r>
          </w:p>
          <w:p w14:paraId="309ADFFD" w14:textId="5D4B24E6" w:rsidR="0082252E" w:rsidRPr="00FB50F0" w:rsidRDefault="0082252E" w:rsidP="0082252E">
            <w:pPr>
              <w:spacing w:before="20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21/9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00D8A62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  <w:p w14:paraId="63252F52" w14:textId="42828514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Chiều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</w:tcPr>
          <w:p w14:paraId="2495550D" w14:textId="187ACD94" w:rsidR="0082252E" w:rsidRPr="00FB50F0" w:rsidRDefault="0082252E" w:rsidP="0082252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0FEC9BA8" w14:textId="77265995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031C3DE6" w14:textId="24648615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6D7F4711" w14:textId="57EC72B7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18"/>
                <w:szCs w:val="18"/>
              </w:rPr>
              <w:t>QHDN&amp;HTSV: (7)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46D63EF4" w14:textId="74633FD1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2439F713" w14:textId="3016C79B" w:rsidR="0082252E" w:rsidRPr="00FB50F0" w:rsidRDefault="009B193D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(6)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6F9275B0" w14:textId="01CC9897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</w:tcPr>
          <w:p w14:paraId="68569CE4" w14:textId="685A2F36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1771" w:type="dxa"/>
            <w:tcBorders>
              <w:bottom w:val="dashSmallGap" w:sz="4" w:space="0" w:color="auto"/>
            </w:tcBorders>
          </w:tcPr>
          <w:p w14:paraId="5EC864F9" w14:textId="433AE882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Trạm y tế: (9)</w:t>
            </w:r>
          </w:p>
        </w:tc>
      </w:tr>
      <w:tr w:rsidR="0082252E" w:rsidRPr="00FB50F0" w14:paraId="55EA9681" w14:textId="77777777" w:rsidTr="005554DC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B97D8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8D2897" w14:textId="77777777" w:rsidR="0082252E" w:rsidRPr="00FB50F0" w:rsidRDefault="0082252E" w:rsidP="0082252E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55AEAB9" w14:textId="7CEE0006" w:rsidR="0082252E" w:rsidRPr="00FB50F0" w:rsidRDefault="0082252E" w:rsidP="0082252E">
            <w:pPr>
              <w:spacing w:before="20" w:afterLines="20" w:after="48"/>
              <w:jc w:val="center"/>
              <w:rPr>
                <w:sz w:val="24"/>
              </w:rPr>
            </w:pPr>
            <w:r w:rsidRPr="00FB50F0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BEB61B9" w14:textId="1547A523" w:rsidR="0082252E" w:rsidRPr="00FB50F0" w:rsidRDefault="0082252E" w:rsidP="0082252E">
            <w:pPr>
              <w:spacing w:before="20" w:afterLines="20" w:after="48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010B79E" w14:textId="124AB5CA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C611830" w14:textId="2139FBA2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sz w:val="20"/>
                <w:szCs w:val="20"/>
              </w:rPr>
              <w:t>Chụp ảnh sv(11)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33E9E9F1" w14:textId="1E94307C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7030A0"/>
                <w:sz w:val="20"/>
                <w:szCs w:val="20"/>
              </w:rPr>
              <w:t>Đoàn – HSV: (8)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FC089CF" w14:textId="794F0941" w:rsidR="0082252E" w:rsidRPr="00FB50F0" w:rsidRDefault="009B193D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sz w:val="20"/>
                <w:szCs w:val="20"/>
              </w:rPr>
              <w:t>Phòng CTSV: (5)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55E51510" w14:textId="21067841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  <w:r w:rsidRPr="00FB50F0">
              <w:rPr>
                <w:b/>
                <w:bCs/>
                <w:color w:val="002060"/>
                <w:sz w:val="20"/>
                <w:szCs w:val="20"/>
              </w:rPr>
              <w:t>Phòng ĐT: (3)</w:t>
            </w:r>
          </w:p>
        </w:tc>
        <w:tc>
          <w:tcPr>
            <w:tcW w:w="1772" w:type="dxa"/>
            <w:tcBorders>
              <w:top w:val="dashSmallGap" w:sz="4" w:space="0" w:color="auto"/>
              <w:bottom w:val="single" w:sz="4" w:space="0" w:color="auto"/>
            </w:tcBorders>
          </w:tcPr>
          <w:p w14:paraId="37559DEA" w14:textId="60B9E077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ashSmallGap" w:sz="4" w:space="0" w:color="auto"/>
              <w:bottom w:val="single" w:sz="4" w:space="0" w:color="auto"/>
            </w:tcBorders>
          </w:tcPr>
          <w:p w14:paraId="08739A14" w14:textId="5DCDB2EA" w:rsidR="0082252E" w:rsidRPr="00FB50F0" w:rsidRDefault="0082252E" w:rsidP="0082252E">
            <w:pPr>
              <w:spacing w:after="20" w:line="312" w:lineRule="auto"/>
              <w:rPr>
                <w:sz w:val="20"/>
                <w:szCs w:val="20"/>
              </w:rPr>
            </w:pPr>
          </w:p>
        </w:tc>
      </w:tr>
    </w:tbl>
    <w:p w14:paraId="76718C53" w14:textId="77777777" w:rsidR="00EC24F1" w:rsidRPr="00FB50F0" w:rsidRDefault="00EC24F1" w:rsidP="00EC24F1">
      <w:pPr>
        <w:rPr>
          <w:b/>
          <w:sz w:val="22"/>
          <w:szCs w:val="22"/>
          <w:u w:val="single"/>
        </w:rPr>
      </w:pPr>
      <w:r w:rsidRPr="00FB50F0">
        <w:rPr>
          <w:b/>
          <w:sz w:val="22"/>
          <w:szCs w:val="22"/>
          <w:u w:val="single"/>
        </w:rPr>
        <w:t>Tóm tắt nội dung sinh hoạt:</w:t>
      </w:r>
    </w:p>
    <w:p w14:paraId="7D213D84" w14:textId="77777777" w:rsidR="00EC24F1" w:rsidRPr="00FB50F0" w:rsidRDefault="00EC24F1" w:rsidP="00523997">
      <w:pPr>
        <w:pStyle w:val="ListParagraph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Khoa KHCB</w:t>
      </w:r>
      <w:r w:rsidRPr="00FB50F0">
        <w:rPr>
          <w:sz w:val="22"/>
          <w:szCs w:val="22"/>
        </w:rPr>
        <w:t>: Công tác giáo dục chính trị tư tưởng.</w:t>
      </w:r>
    </w:p>
    <w:p w14:paraId="7F41EA69" w14:textId="17D47682" w:rsidR="00EC24F1" w:rsidRPr="00FB50F0" w:rsidRDefault="00EC24F1" w:rsidP="00523997">
      <w:pPr>
        <w:pStyle w:val="ListParagraph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B50F0">
        <w:rPr>
          <w:b/>
          <w:sz w:val="22"/>
          <w:szCs w:val="22"/>
          <w:shd w:val="clear" w:color="auto" w:fill="FFFFFF"/>
        </w:rPr>
        <w:t>Khoa HCNN:</w:t>
      </w:r>
      <w:r w:rsidRPr="00FB50F0">
        <w:rPr>
          <w:sz w:val="22"/>
          <w:szCs w:val="22"/>
          <w:shd w:val="clear" w:color="auto" w:fill="FFFFFF"/>
        </w:rPr>
        <w:t xml:space="preserve"> Phổ biến, giáo dục pháp luật</w:t>
      </w:r>
      <w:r w:rsidR="00523997" w:rsidRPr="00FB50F0">
        <w:rPr>
          <w:sz w:val="22"/>
          <w:szCs w:val="22"/>
          <w:shd w:val="clear" w:color="auto" w:fill="FFFFFF"/>
        </w:rPr>
        <w:t xml:space="preserve"> và phương pháp học đại học</w:t>
      </w:r>
      <w:r w:rsidRPr="00FB50F0">
        <w:rPr>
          <w:sz w:val="22"/>
          <w:szCs w:val="22"/>
          <w:shd w:val="clear" w:color="auto" w:fill="FFFFFF"/>
        </w:rPr>
        <w:t>.</w:t>
      </w:r>
    </w:p>
    <w:p w14:paraId="78DC9FD4" w14:textId="037E08C6" w:rsidR="00346A83" w:rsidRPr="00FB50F0" w:rsidRDefault="00EC24F1" w:rsidP="00523997">
      <w:pPr>
        <w:pStyle w:val="ListParagraph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Phòng Đào tạo:</w:t>
      </w:r>
      <w:r w:rsidRPr="00FB50F0">
        <w:rPr>
          <w:sz w:val="22"/>
          <w:szCs w:val="22"/>
        </w:rPr>
        <w:t xml:space="preserve"> Quy chế, quy định về công tác đào tạo; </w:t>
      </w:r>
      <w:r w:rsidR="00346A83" w:rsidRPr="00FB50F0">
        <w:rPr>
          <w:color w:val="0000FF"/>
          <w:sz w:val="22"/>
          <w:szCs w:val="22"/>
        </w:rPr>
        <w:t>Giới thiệu phần mềm Quản lý đào tạo; Các lĩnh vực hoạt động của Phòng Đào tạo liên quan đến sinh viên</w:t>
      </w:r>
      <w:r w:rsidR="00346A83" w:rsidRPr="00FB50F0">
        <w:rPr>
          <w:sz w:val="22"/>
          <w:szCs w:val="22"/>
          <w:shd w:val="clear" w:color="auto" w:fill="FFFFFF"/>
        </w:rPr>
        <w:t>.</w:t>
      </w:r>
    </w:p>
    <w:p w14:paraId="5FBF1310" w14:textId="2A218B52" w:rsidR="00EC24F1" w:rsidRPr="00FB50F0" w:rsidRDefault="00EC24F1" w:rsidP="00523997">
      <w:pPr>
        <w:pStyle w:val="ListParagraph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 xml:space="preserve">Phòng CTSV-cđ1: </w:t>
      </w:r>
      <w:r w:rsidRPr="00FB50F0">
        <w:rPr>
          <w:sz w:val="22"/>
          <w:szCs w:val="22"/>
        </w:rPr>
        <w:t>Tổng quan và truyền thống nhà trường; công tác trọng tâm nhà trường trong năm học.</w:t>
      </w:r>
    </w:p>
    <w:p w14:paraId="404B48E5" w14:textId="77777777" w:rsidR="00EC24F1" w:rsidRPr="00FB50F0" w:rsidRDefault="00EC24F1" w:rsidP="00523997">
      <w:pPr>
        <w:pStyle w:val="ListParagraph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Phòng CTSV-cđ2:</w:t>
      </w:r>
      <w:r w:rsidRPr="00FB50F0">
        <w:rPr>
          <w:sz w:val="22"/>
          <w:szCs w:val="22"/>
        </w:rPr>
        <w:t xml:space="preserve"> Quy chế về Công tác sinh viên.</w:t>
      </w:r>
    </w:p>
    <w:p w14:paraId="23384B3D" w14:textId="77777777" w:rsidR="00EC24F1" w:rsidRPr="00FB50F0" w:rsidRDefault="00EC24F1" w:rsidP="00523997">
      <w:pPr>
        <w:pStyle w:val="ListParagraph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Phòng CTSV-cđ3:</w:t>
      </w:r>
      <w:r w:rsidRPr="00FB50F0">
        <w:rPr>
          <w:sz w:val="22"/>
          <w:szCs w:val="22"/>
        </w:rPr>
        <w:t xml:space="preserve"> Quy chế đánh giá điểm rèn luyện; Quy chế ngoại trú; Chế độ chính sách cho sinh viên; Học bổng khuyến khích học tập.</w:t>
      </w:r>
    </w:p>
    <w:p w14:paraId="41AB3907" w14:textId="0346ABAD" w:rsidR="00EC24F1" w:rsidRPr="00FB50F0" w:rsidRDefault="00EC24F1" w:rsidP="00523997">
      <w:pPr>
        <w:pStyle w:val="ListParagraph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Trung tâm QHDN&amp;HTSV:</w:t>
      </w:r>
      <w:r w:rsidRPr="00FB50F0">
        <w:rPr>
          <w:sz w:val="22"/>
          <w:szCs w:val="22"/>
        </w:rPr>
        <w:t xml:space="preserve"> Các hoạt động hỗ trợ sinh viên, học bổng và kỹ năng tìm kiếm các nguồn học bổng ngoài trường</w:t>
      </w:r>
      <w:r w:rsidR="00346A83" w:rsidRPr="00FB50F0">
        <w:rPr>
          <w:sz w:val="22"/>
          <w:szCs w:val="22"/>
        </w:rPr>
        <w:t>.</w:t>
      </w:r>
    </w:p>
    <w:p w14:paraId="60B7A186" w14:textId="17EF4B46" w:rsidR="00EC24F1" w:rsidRPr="00FB50F0" w:rsidRDefault="00EC24F1" w:rsidP="00523997">
      <w:pPr>
        <w:pStyle w:val="ListParagraph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Đoàn trường</w:t>
      </w:r>
      <w:r w:rsidRPr="00FB50F0">
        <w:rPr>
          <w:sz w:val="22"/>
          <w:szCs w:val="22"/>
        </w:rPr>
        <w:t>: Chương trình công tác Đoàn, Hội sinh viên và phong trào sinh viê</w:t>
      </w:r>
      <w:r w:rsidR="00523997" w:rsidRPr="00FB50F0">
        <w:rPr>
          <w:sz w:val="22"/>
          <w:szCs w:val="22"/>
        </w:rPr>
        <w:t>n; Nội quy trường học.</w:t>
      </w:r>
    </w:p>
    <w:p w14:paraId="7FBC85AA" w14:textId="0A742508" w:rsidR="00EC24F1" w:rsidRPr="00FB50F0" w:rsidRDefault="00EC24F1" w:rsidP="00523997">
      <w:pPr>
        <w:pStyle w:val="ListParagraph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 xml:space="preserve">Trạm y tế: </w:t>
      </w:r>
      <w:r w:rsidR="00523997" w:rsidRPr="00FB50F0">
        <w:rPr>
          <w:sz w:val="22"/>
          <w:szCs w:val="22"/>
        </w:rPr>
        <w:t xml:space="preserve">Bảo hiểm y tế bắt buộc, bảo hiểm tai nạn; </w:t>
      </w:r>
      <w:r w:rsidRPr="00FB50F0">
        <w:rPr>
          <w:sz w:val="22"/>
          <w:szCs w:val="22"/>
        </w:rPr>
        <w:t>Công tác y tế, chăm sóc sức khỏe, giáo dục giới tính</w:t>
      </w:r>
      <w:r w:rsidR="00523997" w:rsidRPr="00FB50F0">
        <w:rPr>
          <w:sz w:val="22"/>
          <w:szCs w:val="22"/>
        </w:rPr>
        <w:t>.</w:t>
      </w:r>
      <w:r w:rsidRPr="00FB50F0">
        <w:rPr>
          <w:sz w:val="22"/>
          <w:szCs w:val="22"/>
        </w:rPr>
        <w:t xml:space="preserve"> </w:t>
      </w:r>
    </w:p>
    <w:p w14:paraId="7E60D1DA" w14:textId="10215E9A" w:rsidR="00EC24F1" w:rsidRPr="00FB50F0" w:rsidRDefault="00EC24F1" w:rsidP="00523997">
      <w:pPr>
        <w:pStyle w:val="ListParagraph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B50F0">
        <w:rPr>
          <w:b/>
          <w:sz w:val="22"/>
          <w:szCs w:val="22"/>
        </w:rPr>
        <w:t>Trung tâm ĐTCLC&amp;ĐTQT:</w:t>
      </w:r>
      <w:r w:rsidR="008A27A8" w:rsidRPr="00FB50F0">
        <w:rPr>
          <w:b/>
          <w:sz w:val="22"/>
          <w:szCs w:val="22"/>
        </w:rPr>
        <w:t xml:space="preserve"> </w:t>
      </w:r>
      <w:r w:rsidRPr="00FB50F0">
        <w:rPr>
          <w:sz w:val="22"/>
          <w:szCs w:val="22"/>
        </w:rPr>
        <w:t>Tư vấn về các chương trình đào tạo chất lượng cao.</w:t>
      </w:r>
    </w:p>
    <w:p w14:paraId="635F8537" w14:textId="24BD4B9F" w:rsidR="00EC24F1" w:rsidRPr="00FB50F0" w:rsidRDefault="00EC24F1" w:rsidP="00523997">
      <w:pPr>
        <w:pStyle w:val="ListParagraph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B50F0">
        <w:rPr>
          <w:b/>
          <w:bCs/>
          <w:sz w:val="22"/>
          <w:szCs w:val="22"/>
        </w:rPr>
        <w:t>Chụp ảnh</w:t>
      </w:r>
      <w:r w:rsidRPr="00FB50F0">
        <w:rPr>
          <w:sz w:val="22"/>
          <w:szCs w:val="22"/>
        </w:rPr>
        <w:t xml:space="preserve"> là</w:t>
      </w:r>
      <w:r w:rsidR="00523997" w:rsidRPr="00FB50F0">
        <w:rPr>
          <w:sz w:val="22"/>
          <w:szCs w:val="22"/>
        </w:rPr>
        <w:t>m</w:t>
      </w:r>
      <w:r w:rsidRPr="00FB50F0">
        <w:rPr>
          <w:sz w:val="22"/>
          <w:szCs w:val="22"/>
        </w:rPr>
        <w:t xml:space="preserve"> thẻ từ, thẻ thư viện</w:t>
      </w:r>
      <w:r w:rsidR="00346A83" w:rsidRPr="00FB50F0">
        <w:rPr>
          <w:sz w:val="22"/>
          <w:szCs w:val="22"/>
        </w:rPr>
        <w:t>.</w:t>
      </w:r>
    </w:p>
    <w:p w14:paraId="628673E8" w14:textId="77777777" w:rsidR="00EC24F1" w:rsidRPr="00CF093D" w:rsidRDefault="00EC24F1" w:rsidP="00EC24F1">
      <w:pPr>
        <w:ind w:hanging="426"/>
        <w:rPr>
          <w:i/>
          <w:sz w:val="22"/>
          <w:szCs w:val="22"/>
        </w:rPr>
      </w:pPr>
      <w:r w:rsidRPr="00FB50F0">
        <w:rPr>
          <w:i/>
          <w:sz w:val="22"/>
          <w:szCs w:val="22"/>
        </w:rPr>
        <w:t>* Nội dung học tập mỗi buổi có thể thay đổi cho phù hợp với lịch mời báo cáo viên, Phòng CTSV sẽ có thông báo sau.</w:t>
      </w:r>
    </w:p>
    <w:p w14:paraId="239CB745" w14:textId="77777777" w:rsidR="00E72CE5" w:rsidRPr="00FE283A" w:rsidRDefault="00E72CE5" w:rsidP="00E72CE5">
      <w:pPr>
        <w:spacing w:line="312" w:lineRule="auto"/>
        <w:rPr>
          <w:b/>
          <w:sz w:val="8"/>
          <w:szCs w:val="22"/>
        </w:rPr>
      </w:pPr>
    </w:p>
    <w:sectPr w:rsidR="00E72CE5" w:rsidRPr="00FE283A" w:rsidSect="00CF093D">
      <w:pgSz w:w="16840" w:h="11907" w:orient="landscape" w:code="9"/>
      <w:pgMar w:top="426" w:right="568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F98"/>
    <w:multiLevelType w:val="hybridMultilevel"/>
    <w:tmpl w:val="9D182C40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666196C"/>
    <w:multiLevelType w:val="hybridMultilevel"/>
    <w:tmpl w:val="1684035C"/>
    <w:lvl w:ilvl="0" w:tplc="09C407E4">
      <w:start w:val="1"/>
      <w:numFmt w:val="decimal"/>
      <w:lvlText w:val="(%1)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A6C7953"/>
    <w:multiLevelType w:val="hybridMultilevel"/>
    <w:tmpl w:val="7D8E148A"/>
    <w:lvl w:ilvl="0" w:tplc="8C669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6A5A"/>
    <w:multiLevelType w:val="hybridMultilevel"/>
    <w:tmpl w:val="7D8E148A"/>
    <w:lvl w:ilvl="0" w:tplc="8C669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7AF5"/>
    <w:multiLevelType w:val="hybridMultilevel"/>
    <w:tmpl w:val="BB00A180"/>
    <w:lvl w:ilvl="0" w:tplc="8C66938A">
      <w:start w:val="1"/>
      <w:numFmt w:val="decimal"/>
      <w:lvlText w:val="(%1)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94483"/>
    <w:multiLevelType w:val="hybridMultilevel"/>
    <w:tmpl w:val="7D8E148A"/>
    <w:lvl w:ilvl="0" w:tplc="8C669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4697"/>
    <w:multiLevelType w:val="hybridMultilevel"/>
    <w:tmpl w:val="9BBE3018"/>
    <w:lvl w:ilvl="0" w:tplc="8C66938A">
      <w:start w:val="1"/>
      <w:numFmt w:val="decimal"/>
      <w:lvlText w:val="(%1)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03D6BB4"/>
    <w:multiLevelType w:val="hybridMultilevel"/>
    <w:tmpl w:val="7D8E148A"/>
    <w:lvl w:ilvl="0" w:tplc="8C669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5B4C"/>
    <w:multiLevelType w:val="hybridMultilevel"/>
    <w:tmpl w:val="7D8E148A"/>
    <w:lvl w:ilvl="0" w:tplc="8C669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4002"/>
    <w:multiLevelType w:val="hybridMultilevel"/>
    <w:tmpl w:val="CDEC9516"/>
    <w:lvl w:ilvl="0" w:tplc="281400D8">
      <w:start w:val="1"/>
      <w:numFmt w:val="decimal"/>
      <w:lvlText w:val="%1-"/>
      <w:lvlJc w:val="left"/>
      <w:pPr>
        <w:tabs>
          <w:tab w:val="num" w:pos="2085"/>
        </w:tabs>
        <w:ind w:left="2085" w:hanging="64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846ED"/>
    <w:multiLevelType w:val="hybridMultilevel"/>
    <w:tmpl w:val="87BCD990"/>
    <w:lvl w:ilvl="0" w:tplc="E5823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F3E1F"/>
    <w:multiLevelType w:val="hybridMultilevel"/>
    <w:tmpl w:val="7D8E148A"/>
    <w:lvl w:ilvl="0" w:tplc="8C669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F32CB"/>
    <w:multiLevelType w:val="hybridMultilevel"/>
    <w:tmpl w:val="7D8E148A"/>
    <w:lvl w:ilvl="0" w:tplc="8C669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96"/>
    <w:rsid w:val="00005AF3"/>
    <w:rsid w:val="0000782A"/>
    <w:rsid w:val="00012696"/>
    <w:rsid w:val="00015ED1"/>
    <w:rsid w:val="00026FD8"/>
    <w:rsid w:val="000318BC"/>
    <w:rsid w:val="00034D41"/>
    <w:rsid w:val="00044231"/>
    <w:rsid w:val="000473B5"/>
    <w:rsid w:val="0005034E"/>
    <w:rsid w:val="00053629"/>
    <w:rsid w:val="000642D7"/>
    <w:rsid w:val="000663AC"/>
    <w:rsid w:val="0007091C"/>
    <w:rsid w:val="000860D9"/>
    <w:rsid w:val="0009570F"/>
    <w:rsid w:val="000A4F0A"/>
    <w:rsid w:val="000B1C46"/>
    <w:rsid w:val="000B6C78"/>
    <w:rsid w:val="000C2CE5"/>
    <w:rsid w:val="000C5F5A"/>
    <w:rsid w:val="000C7F50"/>
    <w:rsid w:val="000D58FA"/>
    <w:rsid w:val="000D7E3D"/>
    <w:rsid w:val="000E7D2C"/>
    <w:rsid w:val="000F4A95"/>
    <w:rsid w:val="00101594"/>
    <w:rsid w:val="0010280C"/>
    <w:rsid w:val="00104211"/>
    <w:rsid w:val="00106E90"/>
    <w:rsid w:val="001073BC"/>
    <w:rsid w:val="00107FBC"/>
    <w:rsid w:val="00120FAB"/>
    <w:rsid w:val="001215E0"/>
    <w:rsid w:val="00140D31"/>
    <w:rsid w:val="0014436E"/>
    <w:rsid w:val="00153701"/>
    <w:rsid w:val="00153924"/>
    <w:rsid w:val="001556CF"/>
    <w:rsid w:val="00155B4F"/>
    <w:rsid w:val="00156D2A"/>
    <w:rsid w:val="00156E33"/>
    <w:rsid w:val="00161149"/>
    <w:rsid w:val="00196A47"/>
    <w:rsid w:val="00197409"/>
    <w:rsid w:val="001A442C"/>
    <w:rsid w:val="001A5BF7"/>
    <w:rsid w:val="001C0559"/>
    <w:rsid w:val="001C1CDC"/>
    <w:rsid w:val="001C7CC5"/>
    <w:rsid w:val="001D4917"/>
    <w:rsid w:val="001E20C2"/>
    <w:rsid w:val="001E232A"/>
    <w:rsid w:val="001E510E"/>
    <w:rsid w:val="001F00C5"/>
    <w:rsid w:val="00201F54"/>
    <w:rsid w:val="002055C9"/>
    <w:rsid w:val="00211F4F"/>
    <w:rsid w:val="002147D1"/>
    <w:rsid w:val="00215E8C"/>
    <w:rsid w:val="00215F70"/>
    <w:rsid w:val="00217FCA"/>
    <w:rsid w:val="00227F0D"/>
    <w:rsid w:val="00232C0E"/>
    <w:rsid w:val="00240BCD"/>
    <w:rsid w:val="00242045"/>
    <w:rsid w:val="00243F9A"/>
    <w:rsid w:val="002511F2"/>
    <w:rsid w:val="002605BE"/>
    <w:rsid w:val="002653A0"/>
    <w:rsid w:val="002860BB"/>
    <w:rsid w:val="00291F22"/>
    <w:rsid w:val="002924F2"/>
    <w:rsid w:val="00293412"/>
    <w:rsid w:val="00297CF3"/>
    <w:rsid w:val="002A3369"/>
    <w:rsid w:val="002A4E0C"/>
    <w:rsid w:val="002B1A1D"/>
    <w:rsid w:val="002B1C23"/>
    <w:rsid w:val="002B5E34"/>
    <w:rsid w:val="002D382E"/>
    <w:rsid w:val="002D4530"/>
    <w:rsid w:val="002E2860"/>
    <w:rsid w:val="002E4967"/>
    <w:rsid w:val="002E5ADE"/>
    <w:rsid w:val="002F2FD8"/>
    <w:rsid w:val="0032342D"/>
    <w:rsid w:val="00326177"/>
    <w:rsid w:val="00327155"/>
    <w:rsid w:val="00332B9E"/>
    <w:rsid w:val="00335BBA"/>
    <w:rsid w:val="00340326"/>
    <w:rsid w:val="0034366B"/>
    <w:rsid w:val="00346A83"/>
    <w:rsid w:val="00346C6D"/>
    <w:rsid w:val="00346CBF"/>
    <w:rsid w:val="0035789D"/>
    <w:rsid w:val="00357D36"/>
    <w:rsid w:val="00366734"/>
    <w:rsid w:val="00373FB5"/>
    <w:rsid w:val="003751FD"/>
    <w:rsid w:val="00375D58"/>
    <w:rsid w:val="003760E7"/>
    <w:rsid w:val="00376969"/>
    <w:rsid w:val="00384BB8"/>
    <w:rsid w:val="00384E2C"/>
    <w:rsid w:val="003863DE"/>
    <w:rsid w:val="003964EE"/>
    <w:rsid w:val="0039734D"/>
    <w:rsid w:val="003A12A7"/>
    <w:rsid w:val="003A2C34"/>
    <w:rsid w:val="003A79CB"/>
    <w:rsid w:val="003B6E3A"/>
    <w:rsid w:val="003B7B58"/>
    <w:rsid w:val="003C275D"/>
    <w:rsid w:val="003C43BF"/>
    <w:rsid w:val="003D341C"/>
    <w:rsid w:val="003D633D"/>
    <w:rsid w:val="003E6851"/>
    <w:rsid w:val="003F2488"/>
    <w:rsid w:val="00403DE4"/>
    <w:rsid w:val="00404BE8"/>
    <w:rsid w:val="00411CBE"/>
    <w:rsid w:val="004178C5"/>
    <w:rsid w:val="00421A8F"/>
    <w:rsid w:val="00442967"/>
    <w:rsid w:val="00443D24"/>
    <w:rsid w:val="004538B7"/>
    <w:rsid w:val="00460FB0"/>
    <w:rsid w:val="004613D4"/>
    <w:rsid w:val="00462578"/>
    <w:rsid w:val="00477301"/>
    <w:rsid w:val="00480327"/>
    <w:rsid w:val="00490B03"/>
    <w:rsid w:val="00493A28"/>
    <w:rsid w:val="004A31DA"/>
    <w:rsid w:val="004A33CD"/>
    <w:rsid w:val="004A648D"/>
    <w:rsid w:val="004B2638"/>
    <w:rsid w:val="004B280B"/>
    <w:rsid w:val="004B3463"/>
    <w:rsid w:val="004C00FB"/>
    <w:rsid w:val="004C1F3D"/>
    <w:rsid w:val="004D1642"/>
    <w:rsid w:val="004D4397"/>
    <w:rsid w:val="004D7483"/>
    <w:rsid w:val="004E0CFC"/>
    <w:rsid w:val="004E6BDB"/>
    <w:rsid w:val="004F33F8"/>
    <w:rsid w:val="005009DA"/>
    <w:rsid w:val="00510223"/>
    <w:rsid w:val="0051423C"/>
    <w:rsid w:val="00523997"/>
    <w:rsid w:val="00525E22"/>
    <w:rsid w:val="00536EF2"/>
    <w:rsid w:val="005444A1"/>
    <w:rsid w:val="00545124"/>
    <w:rsid w:val="005554DC"/>
    <w:rsid w:val="00556133"/>
    <w:rsid w:val="00571043"/>
    <w:rsid w:val="00572A37"/>
    <w:rsid w:val="005838D8"/>
    <w:rsid w:val="00594E22"/>
    <w:rsid w:val="00594F53"/>
    <w:rsid w:val="005A4A6A"/>
    <w:rsid w:val="005A5A05"/>
    <w:rsid w:val="005B2228"/>
    <w:rsid w:val="005B5882"/>
    <w:rsid w:val="005B7A8C"/>
    <w:rsid w:val="005C2011"/>
    <w:rsid w:val="005C4500"/>
    <w:rsid w:val="005D0EFC"/>
    <w:rsid w:val="005D272C"/>
    <w:rsid w:val="005D3943"/>
    <w:rsid w:val="005D4CC1"/>
    <w:rsid w:val="005D5599"/>
    <w:rsid w:val="005E2404"/>
    <w:rsid w:val="005E72EE"/>
    <w:rsid w:val="005F0B7B"/>
    <w:rsid w:val="005F6334"/>
    <w:rsid w:val="0060519D"/>
    <w:rsid w:val="006109CC"/>
    <w:rsid w:val="006134B3"/>
    <w:rsid w:val="006244C4"/>
    <w:rsid w:val="006264E1"/>
    <w:rsid w:val="00632E5E"/>
    <w:rsid w:val="00641A69"/>
    <w:rsid w:val="00641CA6"/>
    <w:rsid w:val="00642CA8"/>
    <w:rsid w:val="00644859"/>
    <w:rsid w:val="006515D4"/>
    <w:rsid w:val="00652BD0"/>
    <w:rsid w:val="006657A2"/>
    <w:rsid w:val="00667DFB"/>
    <w:rsid w:val="00671387"/>
    <w:rsid w:val="00676006"/>
    <w:rsid w:val="00682950"/>
    <w:rsid w:val="0068411E"/>
    <w:rsid w:val="00686842"/>
    <w:rsid w:val="006927F5"/>
    <w:rsid w:val="00694C1A"/>
    <w:rsid w:val="0069606F"/>
    <w:rsid w:val="006A6F5F"/>
    <w:rsid w:val="006B0C8E"/>
    <w:rsid w:val="006B5E47"/>
    <w:rsid w:val="006B6215"/>
    <w:rsid w:val="006D35F6"/>
    <w:rsid w:val="006D75AC"/>
    <w:rsid w:val="006E0F8F"/>
    <w:rsid w:val="006E1576"/>
    <w:rsid w:val="006E7302"/>
    <w:rsid w:val="006F40B6"/>
    <w:rsid w:val="006F4CBF"/>
    <w:rsid w:val="006F7B0B"/>
    <w:rsid w:val="00702A3E"/>
    <w:rsid w:val="0071345F"/>
    <w:rsid w:val="007139E8"/>
    <w:rsid w:val="00721248"/>
    <w:rsid w:val="00721BFF"/>
    <w:rsid w:val="00721DBC"/>
    <w:rsid w:val="00723BE4"/>
    <w:rsid w:val="00724E91"/>
    <w:rsid w:val="007305C3"/>
    <w:rsid w:val="007307FD"/>
    <w:rsid w:val="007311B8"/>
    <w:rsid w:val="0074058C"/>
    <w:rsid w:val="00741A44"/>
    <w:rsid w:val="00741C44"/>
    <w:rsid w:val="00742D7B"/>
    <w:rsid w:val="0075387B"/>
    <w:rsid w:val="00761B77"/>
    <w:rsid w:val="00763C22"/>
    <w:rsid w:val="00763DAC"/>
    <w:rsid w:val="00765B9A"/>
    <w:rsid w:val="00770967"/>
    <w:rsid w:val="00772EC3"/>
    <w:rsid w:val="00797E11"/>
    <w:rsid w:val="007A0FD1"/>
    <w:rsid w:val="007A1216"/>
    <w:rsid w:val="007B1C31"/>
    <w:rsid w:val="007B30FC"/>
    <w:rsid w:val="007B5A16"/>
    <w:rsid w:val="007C4610"/>
    <w:rsid w:val="007D28CD"/>
    <w:rsid w:val="007F6ECF"/>
    <w:rsid w:val="008002AE"/>
    <w:rsid w:val="0080057D"/>
    <w:rsid w:val="0080458A"/>
    <w:rsid w:val="00804D72"/>
    <w:rsid w:val="0082252E"/>
    <w:rsid w:val="008235DF"/>
    <w:rsid w:val="00827B7B"/>
    <w:rsid w:val="00840370"/>
    <w:rsid w:val="00842E9A"/>
    <w:rsid w:val="00844C2B"/>
    <w:rsid w:val="00845779"/>
    <w:rsid w:val="00845FF5"/>
    <w:rsid w:val="008568A5"/>
    <w:rsid w:val="0087075F"/>
    <w:rsid w:val="008712F5"/>
    <w:rsid w:val="008736C2"/>
    <w:rsid w:val="00880B7F"/>
    <w:rsid w:val="00882C4D"/>
    <w:rsid w:val="00892B78"/>
    <w:rsid w:val="0089633C"/>
    <w:rsid w:val="008A27A8"/>
    <w:rsid w:val="008A59EB"/>
    <w:rsid w:val="008B023E"/>
    <w:rsid w:val="008B4946"/>
    <w:rsid w:val="008B7FE6"/>
    <w:rsid w:val="008C0C16"/>
    <w:rsid w:val="008C7E5E"/>
    <w:rsid w:val="008E3AE0"/>
    <w:rsid w:val="008E7273"/>
    <w:rsid w:val="008F007D"/>
    <w:rsid w:val="008F0FBA"/>
    <w:rsid w:val="008F4058"/>
    <w:rsid w:val="00901A5A"/>
    <w:rsid w:val="009071A6"/>
    <w:rsid w:val="0091772A"/>
    <w:rsid w:val="0092461D"/>
    <w:rsid w:val="00925AF6"/>
    <w:rsid w:val="00945FB5"/>
    <w:rsid w:val="009511E5"/>
    <w:rsid w:val="009557C1"/>
    <w:rsid w:val="009557D3"/>
    <w:rsid w:val="00965527"/>
    <w:rsid w:val="009710E8"/>
    <w:rsid w:val="0097203F"/>
    <w:rsid w:val="00975BE4"/>
    <w:rsid w:val="00977E57"/>
    <w:rsid w:val="00984289"/>
    <w:rsid w:val="00984E14"/>
    <w:rsid w:val="00994840"/>
    <w:rsid w:val="00995348"/>
    <w:rsid w:val="009A2D0E"/>
    <w:rsid w:val="009B193D"/>
    <w:rsid w:val="009B2CCC"/>
    <w:rsid w:val="009C0D13"/>
    <w:rsid w:val="009C53F8"/>
    <w:rsid w:val="009C7687"/>
    <w:rsid w:val="009E16C7"/>
    <w:rsid w:val="009E4379"/>
    <w:rsid w:val="009F3C13"/>
    <w:rsid w:val="009F6563"/>
    <w:rsid w:val="009F6E70"/>
    <w:rsid w:val="00A04D4E"/>
    <w:rsid w:val="00A054C2"/>
    <w:rsid w:val="00A212E9"/>
    <w:rsid w:val="00A221B8"/>
    <w:rsid w:val="00A2326C"/>
    <w:rsid w:val="00A24CED"/>
    <w:rsid w:val="00A32CC0"/>
    <w:rsid w:val="00A46EDB"/>
    <w:rsid w:val="00A47FDB"/>
    <w:rsid w:val="00A546AD"/>
    <w:rsid w:val="00A55523"/>
    <w:rsid w:val="00A61B25"/>
    <w:rsid w:val="00A87A1B"/>
    <w:rsid w:val="00A92268"/>
    <w:rsid w:val="00A9349B"/>
    <w:rsid w:val="00A949FC"/>
    <w:rsid w:val="00AA661B"/>
    <w:rsid w:val="00AB098E"/>
    <w:rsid w:val="00AB11E6"/>
    <w:rsid w:val="00AB21FC"/>
    <w:rsid w:val="00AB2625"/>
    <w:rsid w:val="00AB2C96"/>
    <w:rsid w:val="00AB2EEF"/>
    <w:rsid w:val="00AB3877"/>
    <w:rsid w:val="00AB4FFF"/>
    <w:rsid w:val="00AB6C4C"/>
    <w:rsid w:val="00AC61A8"/>
    <w:rsid w:val="00AD1B14"/>
    <w:rsid w:val="00AF0F40"/>
    <w:rsid w:val="00AF7A23"/>
    <w:rsid w:val="00B1427C"/>
    <w:rsid w:val="00B2087D"/>
    <w:rsid w:val="00B20E4C"/>
    <w:rsid w:val="00B2381A"/>
    <w:rsid w:val="00B23FDF"/>
    <w:rsid w:val="00B35BCE"/>
    <w:rsid w:val="00B36A5E"/>
    <w:rsid w:val="00B465DE"/>
    <w:rsid w:val="00B46C4A"/>
    <w:rsid w:val="00B4741C"/>
    <w:rsid w:val="00B54404"/>
    <w:rsid w:val="00B67FBB"/>
    <w:rsid w:val="00B73124"/>
    <w:rsid w:val="00B73303"/>
    <w:rsid w:val="00B81AF3"/>
    <w:rsid w:val="00B81B21"/>
    <w:rsid w:val="00B91AFD"/>
    <w:rsid w:val="00B949D2"/>
    <w:rsid w:val="00BA0BC2"/>
    <w:rsid w:val="00BA7E8D"/>
    <w:rsid w:val="00BB13F5"/>
    <w:rsid w:val="00BB6088"/>
    <w:rsid w:val="00BD1669"/>
    <w:rsid w:val="00BD377D"/>
    <w:rsid w:val="00BD614F"/>
    <w:rsid w:val="00BE396C"/>
    <w:rsid w:val="00BF39DB"/>
    <w:rsid w:val="00C0118B"/>
    <w:rsid w:val="00C0455B"/>
    <w:rsid w:val="00C06638"/>
    <w:rsid w:val="00C07D42"/>
    <w:rsid w:val="00C17030"/>
    <w:rsid w:val="00C20A3E"/>
    <w:rsid w:val="00C34896"/>
    <w:rsid w:val="00C413BA"/>
    <w:rsid w:val="00C46267"/>
    <w:rsid w:val="00C462D3"/>
    <w:rsid w:val="00C47D50"/>
    <w:rsid w:val="00C64EBB"/>
    <w:rsid w:val="00C703FF"/>
    <w:rsid w:val="00C75BE3"/>
    <w:rsid w:val="00C817D3"/>
    <w:rsid w:val="00C84878"/>
    <w:rsid w:val="00C903CE"/>
    <w:rsid w:val="00C93C1D"/>
    <w:rsid w:val="00CB11E1"/>
    <w:rsid w:val="00CB20CB"/>
    <w:rsid w:val="00CB31AD"/>
    <w:rsid w:val="00CB5836"/>
    <w:rsid w:val="00CD340E"/>
    <w:rsid w:val="00CE2C91"/>
    <w:rsid w:val="00CE5EE2"/>
    <w:rsid w:val="00CF093D"/>
    <w:rsid w:val="00CF396B"/>
    <w:rsid w:val="00D03B90"/>
    <w:rsid w:val="00D0470C"/>
    <w:rsid w:val="00D1039D"/>
    <w:rsid w:val="00D11D24"/>
    <w:rsid w:val="00D15B45"/>
    <w:rsid w:val="00D1789D"/>
    <w:rsid w:val="00D231D5"/>
    <w:rsid w:val="00D2785C"/>
    <w:rsid w:val="00D33664"/>
    <w:rsid w:val="00D40864"/>
    <w:rsid w:val="00D408FC"/>
    <w:rsid w:val="00D43776"/>
    <w:rsid w:val="00D444CB"/>
    <w:rsid w:val="00D477CF"/>
    <w:rsid w:val="00D511D8"/>
    <w:rsid w:val="00D53D27"/>
    <w:rsid w:val="00D56EF2"/>
    <w:rsid w:val="00D61775"/>
    <w:rsid w:val="00D67D8B"/>
    <w:rsid w:val="00D85D53"/>
    <w:rsid w:val="00D86343"/>
    <w:rsid w:val="00D91D40"/>
    <w:rsid w:val="00D94968"/>
    <w:rsid w:val="00DA3FC0"/>
    <w:rsid w:val="00DB2746"/>
    <w:rsid w:val="00DB3646"/>
    <w:rsid w:val="00DB4F81"/>
    <w:rsid w:val="00DC324E"/>
    <w:rsid w:val="00DC6137"/>
    <w:rsid w:val="00DD73D4"/>
    <w:rsid w:val="00DD7DA6"/>
    <w:rsid w:val="00DF4E80"/>
    <w:rsid w:val="00DF7C22"/>
    <w:rsid w:val="00E05213"/>
    <w:rsid w:val="00E228E6"/>
    <w:rsid w:val="00E24284"/>
    <w:rsid w:val="00E24644"/>
    <w:rsid w:val="00E2525E"/>
    <w:rsid w:val="00E2755C"/>
    <w:rsid w:val="00E27A84"/>
    <w:rsid w:val="00E30F43"/>
    <w:rsid w:val="00E3682F"/>
    <w:rsid w:val="00E41D20"/>
    <w:rsid w:val="00E62E28"/>
    <w:rsid w:val="00E649C3"/>
    <w:rsid w:val="00E72CE5"/>
    <w:rsid w:val="00E73147"/>
    <w:rsid w:val="00E73609"/>
    <w:rsid w:val="00E75CC3"/>
    <w:rsid w:val="00E8082B"/>
    <w:rsid w:val="00E90032"/>
    <w:rsid w:val="00E904B9"/>
    <w:rsid w:val="00E93B99"/>
    <w:rsid w:val="00E961FE"/>
    <w:rsid w:val="00EA10FD"/>
    <w:rsid w:val="00EA6970"/>
    <w:rsid w:val="00EB5FF2"/>
    <w:rsid w:val="00EC24F1"/>
    <w:rsid w:val="00EC36C5"/>
    <w:rsid w:val="00EC4FB6"/>
    <w:rsid w:val="00ED0E8D"/>
    <w:rsid w:val="00ED7EBA"/>
    <w:rsid w:val="00EE1BDC"/>
    <w:rsid w:val="00EE441B"/>
    <w:rsid w:val="00EE78D7"/>
    <w:rsid w:val="00EF09F1"/>
    <w:rsid w:val="00EF1F13"/>
    <w:rsid w:val="00EF2CAA"/>
    <w:rsid w:val="00EF55BE"/>
    <w:rsid w:val="00F10B62"/>
    <w:rsid w:val="00F14481"/>
    <w:rsid w:val="00F31061"/>
    <w:rsid w:val="00F364A5"/>
    <w:rsid w:val="00F36AB2"/>
    <w:rsid w:val="00F61352"/>
    <w:rsid w:val="00F61CBF"/>
    <w:rsid w:val="00F64051"/>
    <w:rsid w:val="00F65E76"/>
    <w:rsid w:val="00F73389"/>
    <w:rsid w:val="00F753D4"/>
    <w:rsid w:val="00F75591"/>
    <w:rsid w:val="00F83EBB"/>
    <w:rsid w:val="00F848C0"/>
    <w:rsid w:val="00F84DE5"/>
    <w:rsid w:val="00F91C90"/>
    <w:rsid w:val="00F9408C"/>
    <w:rsid w:val="00F95575"/>
    <w:rsid w:val="00FA0340"/>
    <w:rsid w:val="00FA4FB5"/>
    <w:rsid w:val="00FB0CFC"/>
    <w:rsid w:val="00FB4200"/>
    <w:rsid w:val="00FB50F0"/>
    <w:rsid w:val="00FB700C"/>
    <w:rsid w:val="00FC0E0D"/>
    <w:rsid w:val="00FC2FAB"/>
    <w:rsid w:val="00FC65F6"/>
    <w:rsid w:val="00FD2EDD"/>
    <w:rsid w:val="00FD4B8E"/>
    <w:rsid w:val="00FE283A"/>
    <w:rsid w:val="00FE3140"/>
    <w:rsid w:val="00FE60E3"/>
    <w:rsid w:val="00FE76B7"/>
    <w:rsid w:val="00FF330D"/>
    <w:rsid w:val="00FF6D31"/>
    <w:rsid w:val="00FF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51BDB"/>
  <w15:docId w15:val="{3FF556A3-AA08-470F-829E-1D5C68DD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50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73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F396B"/>
    <w:pPr>
      <w:autoSpaceDE w:val="0"/>
      <w:autoSpaceDN w:val="0"/>
      <w:jc w:val="center"/>
    </w:pPr>
    <w:rPr>
      <w:rFonts w:ascii="VNI-Times" w:hAnsi="VNI-Times"/>
      <w:color w:val="0000FF"/>
      <w:sz w:val="22"/>
    </w:rPr>
  </w:style>
  <w:style w:type="paragraph" w:styleId="ListParagraph">
    <w:name w:val="List Paragraph"/>
    <w:basedOn w:val="Normal"/>
    <w:uiPriority w:val="34"/>
    <w:qFormat/>
    <w:rsid w:val="00770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BC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72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8D0F-1EF1-46D4-872D-F5306012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HỌC TUẦN “SINH HOẠT CÔNG DÂN – SINH VIÊN” CÁC LỚP KHOÁ 33 – A</vt:lpstr>
    </vt:vector>
  </TitlesOfParts>
  <Company>- ETH0 -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HỌC TUẦN “SINH HOẠT CÔNG DÂN – SINH VIÊN” CÁC LỚP KHOÁ 33 – A</dc:title>
  <dc:creator>dhl</dc:creator>
  <cp:lastModifiedBy>Đỗ Thị Lệ Hằng</cp:lastModifiedBy>
  <cp:revision>4</cp:revision>
  <cp:lastPrinted>2022-10-03T07:55:00Z</cp:lastPrinted>
  <dcterms:created xsi:type="dcterms:W3CDTF">2023-09-07T04:08:00Z</dcterms:created>
  <dcterms:modified xsi:type="dcterms:W3CDTF">2023-09-07T04:10:00Z</dcterms:modified>
</cp:coreProperties>
</file>